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37C2" w:rsidRDefault="00323A54">
      <w:r>
        <w:rPr>
          <w:noProof/>
          <w:lang w:eastAsia="en-GB"/>
        </w:rPr>
        <w:drawing>
          <wp:anchor distT="36576" distB="36576" distL="36576" distR="36576" simplePos="0" relativeHeight="251659264" behindDoc="0" locked="0" layoutInCell="1" allowOverlap="1" wp14:anchorId="6FD21FB5" wp14:editId="6B175ED5">
            <wp:simplePos x="0" y="0"/>
            <wp:positionH relativeFrom="margin">
              <wp:posOffset>3017520</wp:posOffset>
            </wp:positionH>
            <wp:positionV relativeFrom="paragraph">
              <wp:posOffset>-18415</wp:posOffset>
            </wp:positionV>
            <wp:extent cx="419100" cy="476250"/>
            <wp:effectExtent l="0" t="0" r="0" b="0"/>
            <wp:wrapNone/>
            <wp:docPr id="1" name="Picture 1" descr="school 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school logo"/>
                    <pic:cNvPicPr>
                      <a:picLocks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19100" cy="4762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E0748" w:rsidRDefault="00EE0748"/>
    <w:p w:rsidR="00EE0748" w:rsidRPr="00882D10" w:rsidRDefault="00323A54" w:rsidP="00882D10">
      <w:pPr>
        <w:jc w:val="center"/>
        <w:rPr>
          <w:sz w:val="28"/>
          <w:szCs w:val="28"/>
        </w:rPr>
      </w:pPr>
      <w:r>
        <w:rPr>
          <w:sz w:val="28"/>
          <w:szCs w:val="28"/>
        </w:rPr>
        <w:t>BROOK STREET PRIMARY</w:t>
      </w:r>
      <w:r w:rsidR="001F681C">
        <w:rPr>
          <w:sz w:val="28"/>
          <w:szCs w:val="28"/>
        </w:rPr>
        <w:t xml:space="preserve"> SCHOOL</w:t>
      </w:r>
      <w:r w:rsidR="001F681C">
        <w:rPr>
          <w:sz w:val="28"/>
          <w:szCs w:val="28"/>
        </w:rPr>
        <w:br/>
        <w:t>Terms and Conditions</w:t>
      </w:r>
    </w:p>
    <w:p w:rsidR="00EE0748" w:rsidRDefault="00EE0748" w:rsidP="00EE0748">
      <w:r>
        <w:t>HOURS</w:t>
      </w:r>
      <w:r w:rsidR="004B5694">
        <w:t>, ARRIVAL AND DEPARTURE</w:t>
      </w:r>
    </w:p>
    <w:p w:rsidR="00EE0748" w:rsidRDefault="00EE0748" w:rsidP="00EE0748">
      <w:pPr>
        <w:pStyle w:val="ListParagraph"/>
        <w:numPr>
          <w:ilvl w:val="0"/>
          <w:numId w:val="3"/>
        </w:numPr>
      </w:pPr>
      <w:r>
        <w:t>After School Club runs during term time</w:t>
      </w:r>
      <w:r w:rsidR="002429D1">
        <w:t xml:space="preserve"> only,</w:t>
      </w:r>
      <w:r>
        <w:t xml:space="preserve"> Mon – Fri, from the end of school day until 5:30pm. </w:t>
      </w:r>
    </w:p>
    <w:p w:rsidR="00EE0748" w:rsidRDefault="00EE0748" w:rsidP="002710C7">
      <w:pPr>
        <w:pStyle w:val="ListParagraph"/>
        <w:numPr>
          <w:ilvl w:val="0"/>
          <w:numId w:val="3"/>
        </w:numPr>
      </w:pPr>
      <w:r>
        <w:t xml:space="preserve">After School Club will close at 5:30pm on the penultimate day each term as </w:t>
      </w:r>
      <w:r w:rsidR="003F4CF9">
        <w:t xml:space="preserve">school </w:t>
      </w:r>
      <w:r>
        <w:t>closes</w:t>
      </w:r>
      <w:r w:rsidR="003F4CF9">
        <w:t xml:space="preserve"> to children</w:t>
      </w:r>
      <w:r>
        <w:t xml:space="preserve"> at 1:30pm on the last day of term.</w:t>
      </w:r>
    </w:p>
    <w:p w:rsidR="00827E3A" w:rsidRDefault="00827E3A" w:rsidP="00882D10">
      <w:pPr>
        <w:pStyle w:val="ListParagraph"/>
        <w:numPr>
          <w:ilvl w:val="0"/>
          <w:numId w:val="3"/>
        </w:numPr>
      </w:pPr>
      <w:r>
        <w:t>Places are allocated on</w:t>
      </w:r>
      <w:r w:rsidR="002710C7">
        <w:t xml:space="preserve"> a first come first serve basis, with a capacity of up to 26 children per session. </w:t>
      </w:r>
    </w:p>
    <w:p w:rsidR="00827E3A" w:rsidRDefault="00827E3A" w:rsidP="00EE0748">
      <w:pPr>
        <w:pStyle w:val="ListParagraph"/>
        <w:numPr>
          <w:ilvl w:val="0"/>
          <w:numId w:val="3"/>
        </w:numPr>
      </w:pPr>
      <w:r>
        <w:t>Children can be collected at any time during the hours of the after school club.  However, all children must be signed out by a responsible f</w:t>
      </w:r>
      <w:r w:rsidR="006F4A55">
        <w:t>amily member (over the age of 14</w:t>
      </w:r>
      <w:bookmarkStart w:id="0" w:name="_GoBack"/>
      <w:bookmarkEnd w:id="0"/>
      <w:r>
        <w:t xml:space="preserve">). Additionally, the latest time for collection is 5:30pm. </w:t>
      </w:r>
    </w:p>
    <w:p w:rsidR="00842EEE" w:rsidRDefault="00842EEE" w:rsidP="00842EEE"/>
    <w:p w:rsidR="00842EEE" w:rsidRDefault="00842EEE" w:rsidP="00842EEE">
      <w:r>
        <w:t>ADMISSIONS:</w:t>
      </w:r>
    </w:p>
    <w:p w:rsidR="00842EEE" w:rsidRDefault="00842EEE" w:rsidP="00842EEE">
      <w:pPr>
        <w:pStyle w:val="ListParagraph"/>
        <w:numPr>
          <w:ilvl w:val="0"/>
          <w:numId w:val="3"/>
        </w:numPr>
      </w:pPr>
      <w:r>
        <w:t xml:space="preserve">The club is open to all children who attend Brook Street School from Reception (once full time) to Year 6. </w:t>
      </w:r>
    </w:p>
    <w:p w:rsidR="00E4761B" w:rsidRDefault="00E4761B" w:rsidP="00842EEE">
      <w:pPr>
        <w:pStyle w:val="ListParagraph"/>
        <w:numPr>
          <w:ilvl w:val="0"/>
          <w:numId w:val="3"/>
        </w:numPr>
      </w:pPr>
      <w:r>
        <w:t>The cost of the club is £7.50 per child, per session.</w:t>
      </w:r>
    </w:p>
    <w:p w:rsidR="00842EEE" w:rsidRDefault="00842EEE" w:rsidP="00842EEE">
      <w:pPr>
        <w:pStyle w:val="ListParagraph"/>
        <w:numPr>
          <w:ilvl w:val="0"/>
          <w:numId w:val="3"/>
        </w:numPr>
      </w:pPr>
      <w:r>
        <w:t>FEES ARE PAYABLE IN ADVANCE</w:t>
      </w:r>
      <w:r w:rsidR="0024346B">
        <w:t xml:space="preserve"> (Fees must be paid when booking to secure a place.  Additionally, these should be paid a week in advance</w:t>
      </w:r>
      <w:r w:rsidR="001F681C">
        <w:t>, by 9am on Friday –the week before</w:t>
      </w:r>
      <w:r w:rsidR="0024346B">
        <w:t>)</w:t>
      </w:r>
    </w:p>
    <w:p w:rsidR="00F1569B" w:rsidRDefault="00F1569B" w:rsidP="00F1569B">
      <w:pPr>
        <w:pStyle w:val="ListParagraph"/>
        <w:numPr>
          <w:ilvl w:val="0"/>
          <w:numId w:val="3"/>
        </w:numPr>
      </w:pPr>
      <w:r>
        <w:t>If a session has not been paid for in advance</w:t>
      </w:r>
      <w:r w:rsidR="000A2339">
        <w:t>, the child will not be able to stay and I understand I must</w:t>
      </w:r>
      <w:r>
        <w:t xml:space="preserve"> arrange immediate collection.</w:t>
      </w:r>
    </w:p>
    <w:p w:rsidR="00842EEE" w:rsidRDefault="0081581D" w:rsidP="00842EEE">
      <w:pPr>
        <w:pStyle w:val="ListParagraph"/>
        <w:numPr>
          <w:ilvl w:val="0"/>
          <w:numId w:val="3"/>
        </w:numPr>
      </w:pPr>
      <w:r>
        <w:t xml:space="preserve">Fees must be paid for agreed days, even when a child is absent. </w:t>
      </w:r>
    </w:p>
    <w:p w:rsidR="0081581D" w:rsidRDefault="0081581D" w:rsidP="0081581D">
      <w:pPr>
        <w:pStyle w:val="ListParagraph"/>
        <w:numPr>
          <w:ilvl w:val="0"/>
          <w:numId w:val="3"/>
        </w:numPr>
      </w:pPr>
      <w:r>
        <w:t>All places are subject to availability.</w:t>
      </w:r>
    </w:p>
    <w:p w:rsidR="00F1569B" w:rsidRDefault="00F1569B" w:rsidP="0081581D">
      <w:pPr>
        <w:pStyle w:val="ListParagraph"/>
        <w:numPr>
          <w:ilvl w:val="0"/>
          <w:numId w:val="3"/>
        </w:numPr>
      </w:pPr>
      <w:r>
        <w:t>Emergency contacts must be</w:t>
      </w:r>
      <w:r w:rsidR="002429D1">
        <w:t xml:space="preserve"> kept</w:t>
      </w:r>
      <w:r>
        <w:t xml:space="preserve"> up to date for the children.</w:t>
      </w:r>
    </w:p>
    <w:p w:rsidR="00631952" w:rsidRDefault="0081581D" w:rsidP="001F681C">
      <w:pPr>
        <w:pStyle w:val="ListParagraph"/>
        <w:numPr>
          <w:ilvl w:val="0"/>
          <w:numId w:val="3"/>
        </w:numPr>
      </w:pPr>
      <w:r>
        <w:t>Children must be collected by 5:30pm, or a late collect</w:t>
      </w:r>
      <w:r w:rsidR="002429D1">
        <w:t>ion</w:t>
      </w:r>
      <w:r>
        <w:t xml:space="preserve"> fine will apply. </w:t>
      </w:r>
      <w:r w:rsidR="001F681C">
        <w:t>( This fine is currently £20 per 30 minutes)</w:t>
      </w:r>
    </w:p>
    <w:p w:rsidR="00842EEE" w:rsidRDefault="000A2339" w:rsidP="00842EEE">
      <w:pPr>
        <w:pStyle w:val="ListParagraph"/>
        <w:numPr>
          <w:ilvl w:val="0"/>
          <w:numId w:val="3"/>
        </w:numPr>
      </w:pPr>
      <w:r>
        <w:t>Should I</w:t>
      </w:r>
      <w:r w:rsidR="00F1569B">
        <w:t xml:space="preserve"> no l</w:t>
      </w:r>
      <w:r>
        <w:t xml:space="preserve">onger wish to use the club, I </w:t>
      </w:r>
      <w:r w:rsidR="00F1569B">
        <w:t>must give at least one week’s notice in writing.</w:t>
      </w:r>
      <w:r w:rsidR="0024346B">
        <w:t xml:space="preserve"> This is to help us monitor the need of the club and securing appropriate staffing ratios.</w:t>
      </w:r>
    </w:p>
    <w:p w:rsidR="00827E3A" w:rsidRDefault="00F1569B" w:rsidP="00827E3A">
      <w:r>
        <w:t>BEHAVIOUR:</w:t>
      </w:r>
    </w:p>
    <w:p w:rsidR="00F1569B" w:rsidRDefault="00F1569B" w:rsidP="00F1569B">
      <w:pPr>
        <w:pStyle w:val="ListParagraph"/>
        <w:numPr>
          <w:ilvl w:val="0"/>
          <w:numId w:val="4"/>
        </w:numPr>
      </w:pPr>
      <w:r>
        <w:t>Children and staff are expected to follow Brook Street School’s core value</w:t>
      </w:r>
      <w:r w:rsidR="002429D1">
        <w:t>s</w:t>
      </w:r>
      <w:r>
        <w:t xml:space="preserve">, ethos and expectations. </w:t>
      </w:r>
    </w:p>
    <w:p w:rsidR="00F1569B" w:rsidRDefault="00F1569B" w:rsidP="00F1569B">
      <w:pPr>
        <w:pStyle w:val="ListParagraph"/>
        <w:numPr>
          <w:ilvl w:val="0"/>
          <w:numId w:val="4"/>
        </w:numPr>
      </w:pPr>
      <w:r>
        <w:t>The school’s behaviour policy will be followed at all times.</w:t>
      </w:r>
      <w:r w:rsidR="00F634FD">
        <w:t xml:space="preserve">  The school’s same rewards and sanctions apply during club hours.</w:t>
      </w:r>
    </w:p>
    <w:p w:rsidR="00F1569B" w:rsidRDefault="00F1569B" w:rsidP="00F1569B">
      <w:pPr>
        <w:pStyle w:val="ListParagraph"/>
        <w:numPr>
          <w:ilvl w:val="0"/>
          <w:numId w:val="4"/>
        </w:numPr>
      </w:pPr>
      <w:r>
        <w:t>All incidents will be treated individually, but serious incidents will be recorde</w:t>
      </w:r>
      <w:r w:rsidR="001F681C">
        <w:t>d by the club staff.</w:t>
      </w:r>
    </w:p>
    <w:p w:rsidR="00F1569B" w:rsidRDefault="00F1569B" w:rsidP="00F1569B">
      <w:pPr>
        <w:pStyle w:val="ListParagraph"/>
        <w:numPr>
          <w:ilvl w:val="0"/>
          <w:numId w:val="4"/>
        </w:numPr>
      </w:pPr>
      <w:r>
        <w:t>Should unacceptable behaviour persist, a verbal warning will be given to parents or carers through a meeting with the club leader and a member of SLT</w:t>
      </w:r>
      <w:r w:rsidR="00F634FD">
        <w:t xml:space="preserve">. If there is no improvement, as a last resort, you may be informed in writing that your child can no longer attend the club. </w:t>
      </w:r>
    </w:p>
    <w:p w:rsidR="00F634FD" w:rsidRDefault="00F634FD" w:rsidP="00F634FD">
      <w:r>
        <w:t>SAFEGUARDING:</w:t>
      </w:r>
    </w:p>
    <w:p w:rsidR="004F5ADA" w:rsidRDefault="004F5ADA" w:rsidP="00F634FD">
      <w:pPr>
        <w:pStyle w:val="ListParagraph"/>
        <w:numPr>
          <w:ilvl w:val="0"/>
          <w:numId w:val="5"/>
        </w:numPr>
      </w:pPr>
      <w:r>
        <w:t>The after school club will follow the school’s safeguarding policy, a copy of which is available on the school website.</w:t>
      </w:r>
    </w:p>
    <w:p w:rsidR="00C03B46" w:rsidRDefault="00C03B46" w:rsidP="00F634FD">
      <w:pPr>
        <w:pStyle w:val="ListParagraph"/>
        <w:numPr>
          <w:ilvl w:val="0"/>
          <w:numId w:val="5"/>
        </w:numPr>
      </w:pPr>
      <w:r>
        <w:t>Staff will have an open response to disclosures by children.  All allegations or concerns will be taken serious</w:t>
      </w:r>
      <w:r w:rsidR="002429D1">
        <w:t>ly, foll</w:t>
      </w:r>
      <w:r w:rsidR="00EB0AF1">
        <w:t>owing school procedure in line with our policy.</w:t>
      </w:r>
    </w:p>
    <w:p w:rsidR="00F634FD" w:rsidRDefault="00F634FD" w:rsidP="00F634FD">
      <w:pPr>
        <w:pStyle w:val="ListParagraph"/>
        <w:numPr>
          <w:ilvl w:val="0"/>
          <w:numId w:val="5"/>
        </w:numPr>
      </w:pPr>
      <w:r>
        <w:t xml:space="preserve">A DSL / DDSL will be available by telephone during club hours. </w:t>
      </w:r>
    </w:p>
    <w:p w:rsidR="000A2339" w:rsidRDefault="000A2339" w:rsidP="00C03B46"/>
    <w:p w:rsidR="00C03B46" w:rsidRDefault="002871F9" w:rsidP="00C03B46">
      <w:r>
        <w:t>MISSING OR UNCOLL</w:t>
      </w:r>
      <w:r w:rsidR="00C03B46">
        <w:t>ECTED CHILDREN:</w:t>
      </w:r>
    </w:p>
    <w:p w:rsidR="00C03B46" w:rsidRDefault="00C03B46" w:rsidP="00C03B46">
      <w:pPr>
        <w:pStyle w:val="ListParagraph"/>
        <w:numPr>
          <w:ilvl w:val="0"/>
          <w:numId w:val="7"/>
        </w:numPr>
      </w:pPr>
      <w:r>
        <w:lastRenderedPageBreak/>
        <w:t>In the event that a child goes missing, senior staff, SMT and DSL will be informed by the club staff. The club leader and support staff will search the premises.  If a child remains missing or it is believed they have left the school site then the emergency services will be called.  Parents will then be contacted</w:t>
      </w:r>
      <w:r w:rsidR="002429D1">
        <w:t xml:space="preserve"> immediately</w:t>
      </w:r>
      <w:r>
        <w:t>.</w:t>
      </w:r>
    </w:p>
    <w:p w:rsidR="00677E78" w:rsidRDefault="00C03B46" w:rsidP="00677E78">
      <w:pPr>
        <w:pStyle w:val="ListParagraph"/>
        <w:numPr>
          <w:ilvl w:val="0"/>
          <w:numId w:val="7"/>
        </w:numPr>
      </w:pPr>
      <w:r>
        <w:t>If a child has not been collected by 5:30pm</w:t>
      </w:r>
      <w:r w:rsidR="00C03BB2">
        <w:t>, parents will be contacted. Additional emergency contacts may also be contacted.  If these contacts are unavailable and the child has not been collected when the building is locked up at 6pm the police and children’s services will be contacted.</w:t>
      </w:r>
    </w:p>
    <w:p w:rsidR="005A1B69" w:rsidRDefault="00677E78" w:rsidP="00677E78">
      <w:pPr>
        <w:pStyle w:val="ListParagraph"/>
        <w:numPr>
          <w:ilvl w:val="0"/>
          <w:numId w:val="7"/>
        </w:numPr>
      </w:pPr>
      <w:r>
        <w:t>Should children not be collec</w:t>
      </w:r>
      <w:r w:rsidR="00D06316">
        <w:t>ted by 5:30pm, you will be expected t</w:t>
      </w:r>
      <w:r w:rsidR="00CA2D03">
        <w:t>o cover the cost incurred</w:t>
      </w:r>
      <w:r w:rsidR="001A3261">
        <w:t xml:space="preserve"> by the school of staffing having to remain on site.</w:t>
      </w:r>
      <w:r w:rsidR="00667B59">
        <w:t xml:space="preserve"> (</w:t>
      </w:r>
      <w:r w:rsidR="00EB0AF1">
        <w:t>This include</w:t>
      </w:r>
      <w:r w:rsidR="0024346B">
        <w:t>s</w:t>
      </w:r>
      <w:r w:rsidR="00EB0AF1">
        <w:t xml:space="preserve"> the cost of the club staff and site manager who will need to lock the premises</w:t>
      </w:r>
      <w:r w:rsidR="0024346B">
        <w:t xml:space="preserve"> which amounts to £20 for every 30mins you are late.</w:t>
      </w:r>
      <w:r w:rsidR="00667B59">
        <w:t>)</w:t>
      </w:r>
    </w:p>
    <w:p w:rsidR="00C03BB2" w:rsidRDefault="005A1B69" w:rsidP="00677E78">
      <w:pPr>
        <w:pStyle w:val="ListParagraph"/>
        <w:numPr>
          <w:ilvl w:val="0"/>
          <w:numId w:val="7"/>
        </w:numPr>
      </w:pPr>
      <w:r>
        <w:t>Persistent, late collection will result in a conversation between the club leader and a member of the SLT.  A verbal warning about persistent</w:t>
      </w:r>
      <w:r w:rsidR="00D06316">
        <w:t>,</w:t>
      </w:r>
      <w:r>
        <w:t xml:space="preserve"> late collection will be recorded and as a last resort</w:t>
      </w:r>
      <w:r w:rsidR="00661147">
        <w:t>,</w:t>
      </w:r>
      <w:r>
        <w:t xml:space="preserve"> </w:t>
      </w:r>
      <w:r w:rsidR="00661147">
        <w:t xml:space="preserve">you may </w:t>
      </w:r>
      <w:r w:rsidR="00D06316">
        <w:t>be informed in writing that your child can no longer attend the club.</w:t>
      </w:r>
      <w:r w:rsidR="00D41705">
        <w:t xml:space="preserve"> </w:t>
      </w:r>
    </w:p>
    <w:p w:rsidR="002F14DB" w:rsidRDefault="002F14DB" w:rsidP="001F681C">
      <w:r>
        <w:t>SNACKS:</w:t>
      </w:r>
    </w:p>
    <w:p w:rsidR="000A1B6B" w:rsidRDefault="000A1B6B" w:rsidP="00AB0786">
      <w:pPr>
        <w:pStyle w:val="ListParagraph"/>
        <w:numPr>
          <w:ilvl w:val="0"/>
          <w:numId w:val="10"/>
        </w:numPr>
      </w:pPr>
      <w:r>
        <w:t>Children will be provided with a snack du</w:t>
      </w:r>
      <w:r w:rsidR="00882D10">
        <w:t xml:space="preserve">ring club hours however, I am aware </w:t>
      </w:r>
      <w:r w:rsidR="00733412">
        <w:t>this is not a substitute to</w:t>
      </w:r>
      <w:r>
        <w:t xml:space="preserve"> an evening meal. </w:t>
      </w:r>
    </w:p>
    <w:p w:rsidR="000A1B6B" w:rsidRDefault="000A1B6B" w:rsidP="00AB0786">
      <w:pPr>
        <w:pStyle w:val="ListParagraph"/>
        <w:numPr>
          <w:ilvl w:val="0"/>
          <w:numId w:val="10"/>
        </w:numPr>
      </w:pPr>
      <w:r>
        <w:t xml:space="preserve">Fruit and water will be made available to the children at all times. </w:t>
      </w:r>
    </w:p>
    <w:p w:rsidR="001F681C" w:rsidRDefault="001F681C" w:rsidP="001F681C">
      <w:pPr>
        <w:pStyle w:val="ListParagraph"/>
        <w:numPr>
          <w:ilvl w:val="0"/>
          <w:numId w:val="10"/>
        </w:numPr>
      </w:pPr>
      <w:r>
        <w:t>I have informed the school of any allergies.</w:t>
      </w:r>
    </w:p>
    <w:p w:rsidR="00686E19" w:rsidRDefault="00686E19" w:rsidP="00686E19"/>
    <w:p w:rsidR="00686E19" w:rsidRPr="00EC04A6" w:rsidRDefault="00686E19" w:rsidP="00686E19">
      <w:pPr>
        <w:rPr>
          <w:sz w:val="28"/>
          <w:szCs w:val="28"/>
        </w:rPr>
      </w:pPr>
      <w:r w:rsidRPr="00EC04A6">
        <w:rPr>
          <w:sz w:val="28"/>
          <w:szCs w:val="28"/>
        </w:rPr>
        <w:t>I have read, understood and agree to these terms and conditions.</w:t>
      </w:r>
    </w:p>
    <w:p w:rsidR="00686E19" w:rsidRPr="00EC04A6" w:rsidRDefault="00686E19" w:rsidP="00686E19">
      <w:pPr>
        <w:rPr>
          <w:sz w:val="28"/>
          <w:szCs w:val="28"/>
        </w:rPr>
      </w:pPr>
    </w:p>
    <w:p w:rsidR="00686E19" w:rsidRPr="00EC04A6" w:rsidRDefault="00686E19" w:rsidP="00686E19">
      <w:pPr>
        <w:rPr>
          <w:sz w:val="28"/>
          <w:szCs w:val="28"/>
        </w:rPr>
      </w:pPr>
      <w:r w:rsidRPr="00EC04A6">
        <w:rPr>
          <w:sz w:val="28"/>
          <w:szCs w:val="28"/>
        </w:rPr>
        <w:t>Additionally, I have read, understood and agree to follow the After School Club policy.</w:t>
      </w:r>
    </w:p>
    <w:p w:rsidR="00686E19" w:rsidRPr="00EC04A6" w:rsidRDefault="00686E19" w:rsidP="00686E19">
      <w:pPr>
        <w:rPr>
          <w:sz w:val="28"/>
          <w:szCs w:val="28"/>
        </w:rPr>
      </w:pPr>
    </w:p>
    <w:p w:rsidR="00686E19" w:rsidRPr="00EC04A6" w:rsidRDefault="00686E19" w:rsidP="001F681C">
      <w:pPr>
        <w:rPr>
          <w:sz w:val="28"/>
          <w:szCs w:val="28"/>
        </w:rPr>
      </w:pPr>
      <w:r w:rsidRPr="00EC04A6">
        <w:rPr>
          <w:sz w:val="28"/>
          <w:szCs w:val="28"/>
        </w:rPr>
        <w:t>Signed:</w:t>
      </w:r>
      <w:r w:rsidRPr="00EC04A6">
        <w:rPr>
          <w:sz w:val="28"/>
          <w:szCs w:val="28"/>
        </w:rPr>
        <w:tab/>
      </w:r>
      <w:r w:rsidRPr="00EC04A6">
        <w:rPr>
          <w:sz w:val="28"/>
          <w:szCs w:val="28"/>
        </w:rPr>
        <w:tab/>
      </w:r>
      <w:r w:rsidRPr="00EC04A6">
        <w:rPr>
          <w:sz w:val="28"/>
          <w:szCs w:val="28"/>
        </w:rPr>
        <w:tab/>
      </w:r>
      <w:r w:rsidRPr="00EC04A6">
        <w:rPr>
          <w:sz w:val="28"/>
          <w:szCs w:val="28"/>
        </w:rPr>
        <w:tab/>
      </w:r>
      <w:r w:rsidRPr="00EC04A6">
        <w:rPr>
          <w:sz w:val="28"/>
          <w:szCs w:val="28"/>
        </w:rPr>
        <w:tab/>
      </w:r>
      <w:r w:rsidRPr="00EC04A6">
        <w:rPr>
          <w:sz w:val="28"/>
          <w:szCs w:val="28"/>
        </w:rPr>
        <w:tab/>
      </w:r>
      <w:r w:rsidRPr="00EC04A6">
        <w:rPr>
          <w:sz w:val="28"/>
          <w:szCs w:val="28"/>
        </w:rPr>
        <w:tab/>
      </w:r>
      <w:r w:rsidRPr="00EC04A6">
        <w:rPr>
          <w:sz w:val="28"/>
          <w:szCs w:val="28"/>
        </w:rPr>
        <w:tab/>
      </w:r>
      <w:r w:rsidRPr="00EC04A6">
        <w:rPr>
          <w:sz w:val="28"/>
          <w:szCs w:val="28"/>
        </w:rPr>
        <w:tab/>
        <w:t>Date:</w:t>
      </w:r>
    </w:p>
    <w:p w:rsidR="00C03B46" w:rsidRDefault="00C03B46" w:rsidP="00882D10"/>
    <w:p w:rsidR="00EE0748" w:rsidRPr="00EE0748" w:rsidRDefault="00EE0748" w:rsidP="00EE0748">
      <w:pPr>
        <w:pStyle w:val="ListParagraph"/>
      </w:pPr>
    </w:p>
    <w:sectPr w:rsidR="00EE0748" w:rsidRPr="00EE0748" w:rsidSect="00EE074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C723B"/>
    <w:multiLevelType w:val="hybridMultilevel"/>
    <w:tmpl w:val="44AAB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6F7A89"/>
    <w:multiLevelType w:val="hybridMultilevel"/>
    <w:tmpl w:val="7BCEE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3C51BE"/>
    <w:multiLevelType w:val="hybridMultilevel"/>
    <w:tmpl w:val="47A62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7F5BA6"/>
    <w:multiLevelType w:val="hybridMultilevel"/>
    <w:tmpl w:val="93582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172EA8"/>
    <w:multiLevelType w:val="hybridMultilevel"/>
    <w:tmpl w:val="2EBC4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0656D6"/>
    <w:multiLevelType w:val="hybridMultilevel"/>
    <w:tmpl w:val="1F4C1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FE7C25"/>
    <w:multiLevelType w:val="hybridMultilevel"/>
    <w:tmpl w:val="D94E0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1A0703"/>
    <w:multiLevelType w:val="hybridMultilevel"/>
    <w:tmpl w:val="4B686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0B4E81"/>
    <w:multiLevelType w:val="hybridMultilevel"/>
    <w:tmpl w:val="E6B8C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FB1743"/>
    <w:multiLevelType w:val="hybridMultilevel"/>
    <w:tmpl w:val="5B2AD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3D122C"/>
    <w:multiLevelType w:val="hybridMultilevel"/>
    <w:tmpl w:val="CFD25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A5342D8"/>
    <w:multiLevelType w:val="hybridMultilevel"/>
    <w:tmpl w:val="41548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9A5527"/>
    <w:multiLevelType w:val="hybridMultilevel"/>
    <w:tmpl w:val="24D68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8"/>
  </w:num>
  <w:num w:numId="4">
    <w:abstractNumId w:val="5"/>
  </w:num>
  <w:num w:numId="5">
    <w:abstractNumId w:val="12"/>
  </w:num>
  <w:num w:numId="6">
    <w:abstractNumId w:val="9"/>
  </w:num>
  <w:num w:numId="7">
    <w:abstractNumId w:val="3"/>
  </w:num>
  <w:num w:numId="8">
    <w:abstractNumId w:val="6"/>
  </w:num>
  <w:num w:numId="9">
    <w:abstractNumId w:val="4"/>
  </w:num>
  <w:num w:numId="10">
    <w:abstractNumId w:val="7"/>
  </w:num>
  <w:num w:numId="11">
    <w:abstractNumId w:val="10"/>
  </w:num>
  <w:num w:numId="12">
    <w:abstractNumId w:val="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0748"/>
    <w:rsid w:val="00061FC9"/>
    <w:rsid w:val="000A1B6B"/>
    <w:rsid w:val="000A2339"/>
    <w:rsid w:val="001026EB"/>
    <w:rsid w:val="00117521"/>
    <w:rsid w:val="001A3261"/>
    <w:rsid w:val="001A37C2"/>
    <w:rsid w:val="001F50C5"/>
    <w:rsid w:val="001F681C"/>
    <w:rsid w:val="002429D1"/>
    <w:rsid w:val="0024346B"/>
    <w:rsid w:val="002710C7"/>
    <w:rsid w:val="002871F9"/>
    <w:rsid w:val="002F14DB"/>
    <w:rsid w:val="002F322F"/>
    <w:rsid w:val="002F7C7E"/>
    <w:rsid w:val="00323A54"/>
    <w:rsid w:val="00397BA6"/>
    <w:rsid w:val="003D052E"/>
    <w:rsid w:val="003F4CF9"/>
    <w:rsid w:val="004B5694"/>
    <w:rsid w:val="004C1878"/>
    <w:rsid w:val="004F5ADA"/>
    <w:rsid w:val="004F7141"/>
    <w:rsid w:val="005A1B69"/>
    <w:rsid w:val="00631952"/>
    <w:rsid w:val="00636104"/>
    <w:rsid w:val="0065372B"/>
    <w:rsid w:val="00661147"/>
    <w:rsid w:val="00667B59"/>
    <w:rsid w:val="00677E78"/>
    <w:rsid w:val="00686E19"/>
    <w:rsid w:val="0069250E"/>
    <w:rsid w:val="006A3C06"/>
    <w:rsid w:val="006F4A55"/>
    <w:rsid w:val="00733412"/>
    <w:rsid w:val="0073364E"/>
    <w:rsid w:val="0081581D"/>
    <w:rsid w:val="00827E3A"/>
    <w:rsid w:val="00842EEE"/>
    <w:rsid w:val="00867C8C"/>
    <w:rsid w:val="008765F8"/>
    <w:rsid w:val="00882D10"/>
    <w:rsid w:val="00AA69C4"/>
    <w:rsid w:val="00AB0786"/>
    <w:rsid w:val="00AF3801"/>
    <w:rsid w:val="00BF221E"/>
    <w:rsid w:val="00C03B46"/>
    <w:rsid w:val="00C03BB2"/>
    <w:rsid w:val="00C11EDA"/>
    <w:rsid w:val="00C50AF9"/>
    <w:rsid w:val="00C562C9"/>
    <w:rsid w:val="00C86C68"/>
    <w:rsid w:val="00CA2D03"/>
    <w:rsid w:val="00CE00B7"/>
    <w:rsid w:val="00D06316"/>
    <w:rsid w:val="00D41705"/>
    <w:rsid w:val="00DC3D62"/>
    <w:rsid w:val="00E00144"/>
    <w:rsid w:val="00E4761B"/>
    <w:rsid w:val="00EB0AF1"/>
    <w:rsid w:val="00EC04A6"/>
    <w:rsid w:val="00EE0748"/>
    <w:rsid w:val="00F1569B"/>
    <w:rsid w:val="00F634FD"/>
    <w:rsid w:val="00FD38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08026"/>
  <w15:chartTrackingRefBased/>
  <w15:docId w15:val="{79FD2CD3-2C29-49C7-97EF-E844B5161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0748"/>
    <w:pPr>
      <w:ind w:left="720"/>
      <w:contextualSpacing/>
    </w:pPr>
  </w:style>
  <w:style w:type="table" w:styleId="TableGrid">
    <w:name w:val="Table Grid"/>
    <w:basedOn w:val="TableNormal"/>
    <w:uiPriority w:val="39"/>
    <w:rsid w:val="000A1B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631</Words>
  <Characters>3602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Smith</dc:creator>
  <cp:keywords/>
  <dc:description/>
  <cp:lastModifiedBy>Lucy Smith</cp:lastModifiedBy>
  <cp:revision>9</cp:revision>
  <cp:lastPrinted>2023-07-11T09:09:00Z</cp:lastPrinted>
  <dcterms:created xsi:type="dcterms:W3CDTF">2023-07-05T09:25:00Z</dcterms:created>
  <dcterms:modified xsi:type="dcterms:W3CDTF">2023-07-11T09:53:00Z</dcterms:modified>
</cp:coreProperties>
</file>