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9CA" w:rsidRDefault="00A3300F">
      <w:r w:rsidRPr="00A3300F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60D4EA94" wp14:editId="63381ECF">
                <wp:simplePos x="0" y="0"/>
                <wp:positionH relativeFrom="column">
                  <wp:posOffset>171450</wp:posOffset>
                </wp:positionH>
                <wp:positionV relativeFrom="paragraph">
                  <wp:posOffset>-85725</wp:posOffset>
                </wp:positionV>
                <wp:extent cx="2705100" cy="419100"/>
                <wp:effectExtent l="19050" t="1905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434" w:rsidRPr="00AD3D16" w:rsidRDefault="009D6B2E" w:rsidP="00296DE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D4EA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5pt;margin-top:-6.75pt;width:213pt;height:33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" strokecolor="red" strokeweight="2.25pt">
                <v:textbox>
                  <w:txbxContent>
                    <w:p w:rsidR="00DC0434" w:rsidRPr="00AD3D16" w:rsidRDefault="009D6B2E" w:rsidP="00296DEC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en-US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</w:p>
    <w:p w:rsidR="001B6A07" w:rsidRDefault="00296DEC">
      <w:r w:rsidRPr="00A3300F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49D279CF" wp14:editId="2A97E367">
                <wp:simplePos x="0" y="0"/>
                <wp:positionH relativeFrom="column">
                  <wp:posOffset>161925</wp:posOffset>
                </wp:positionH>
                <wp:positionV relativeFrom="paragraph">
                  <wp:posOffset>161925</wp:posOffset>
                </wp:positionV>
                <wp:extent cx="2705100" cy="1209675"/>
                <wp:effectExtent l="19050" t="19050" r="19050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DEC" w:rsidRPr="005C6E40" w:rsidRDefault="009D6B2E" w:rsidP="00296DEC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Children follow </w:t>
                            </w:r>
                            <w:r w:rsidR="00FC309E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the Charanga Music scheme and take part in whole class music tuition </w:t>
                            </w:r>
                            <w:r w:rsidR="00F9792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learning to play the keyboard.</w:t>
                            </w:r>
                            <w:r w:rsidR="00FC309E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279CF" id="_x0000_s1027" type="#_x0000_t202" style="position:absolute;margin-left:12.75pt;margin-top:12.75pt;width:213pt;height:95.2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" strokecolor="red" strokeweight="2.25pt">
                <v:textbox>
                  <w:txbxContent>
                    <w:p w:rsidR="00296DEC" w:rsidRPr="005C6E40" w:rsidRDefault="009D6B2E" w:rsidP="00296DEC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Children follow </w:t>
                      </w:r>
                      <w:r w:rsidR="00FC309E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the Charanga Music scheme and take part in whole class music tuition </w:t>
                      </w:r>
                      <w:r w:rsidR="00F9792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>learning to play the keyboard.</w:t>
                      </w:r>
                      <w:r w:rsidR="00FC309E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B6A07" w:rsidRDefault="001B6A07"/>
    <w:p w:rsidR="001B6A07" w:rsidRDefault="001B6A07"/>
    <w:p w:rsidR="001B6A07" w:rsidRDefault="001B6A07"/>
    <w:p w:rsidR="001B6A07" w:rsidRDefault="001B6A07"/>
    <w:p w:rsidR="001B6A07" w:rsidRDefault="00F9792A">
      <w:r w:rsidRPr="00A3300F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2B05BA4A" wp14:editId="15C86EA5">
                <wp:simplePos x="0" y="0"/>
                <wp:positionH relativeFrom="column">
                  <wp:posOffset>161925</wp:posOffset>
                </wp:positionH>
                <wp:positionV relativeFrom="paragraph">
                  <wp:posOffset>35560</wp:posOffset>
                </wp:positionV>
                <wp:extent cx="2705100" cy="419100"/>
                <wp:effectExtent l="19050" t="19050" r="1905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EAD" w:rsidRPr="00771EAD" w:rsidRDefault="009D6B2E" w:rsidP="00771EA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5BA4A" id="_x0000_s1028" type="#_x0000_t202" style="position:absolute;margin-left:12.75pt;margin-top:2.8pt;width:213pt;height:33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" strokecolor="#0070c0" strokeweight="2.25pt">
                <v:textbox>
                  <w:txbxContent>
                    <w:p w:rsidR="00771EAD" w:rsidRPr="00771EAD" w:rsidRDefault="009D6B2E" w:rsidP="00771EA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en-US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</w:p>
    <w:p w:rsidR="001B6A07" w:rsidRDefault="001B6A07"/>
    <w:p w:rsidR="001B6A07" w:rsidRDefault="00FC309E">
      <w:r w:rsidRPr="00A3300F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5D09F2E6" wp14:editId="61B858FD">
                <wp:simplePos x="0" y="0"/>
                <wp:positionH relativeFrom="column">
                  <wp:posOffset>171450</wp:posOffset>
                </wp:positionH>
                <wp:positionV relativeFrom="paragraph">
                  <wp:posOffset>10160</wp:posOffset>
                </wp:positionV>
                <wp:extent cx="2705100" cy="1743075"/>
                <wp:effectExtent l="19050" t="19050" r="19050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EAD" w:rsidRPr="005C6E40" w:rsidRDefault="00FC309E" w:rsidP="00771EAD">
                            <w:pPr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At Brook Street we cover a range of religions </w:t>
                            </w:r>
                            <w:r w:rsidR="000E328E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and topics </w:t>
                            </w:r>
                            <w:r w:rsidR="00F9792A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>including</w:t>
                            </w:r>
                            <w:r w:rsidR="000E328E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>:</w:t>
                            </w:r>
                            <w:r w:rsidR="00F9792A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E328E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religions and science, how belief shapes identity </w:t>
                            </w:r>
                            <w:r w:rsidR="000E328E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>&amp;</w:t>
                            </w:r>
                            <w:bookmarkStart w:id="0" w:name="_GoBack"/>
                            <w:bookmarkEnd w:id="0"/>
                            <w:r w:rsidR="000E328E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 how people explain suffering in the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9F2E6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3.5pt;margin-top:.8pt;width:213pt;height:137.2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" strokecolor="#0070c0" strokeweight="2.25pt">
                <v:textbox>
                  <w:txbxContent>
                    <w:p w:rsidR="00771EAD" w:rsidRPr="005C6E40" w:rsidRDefault="00FC309E" w:rsidP="00771EAD">
                      <w:pPr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At Brook Street we cover a range of religions </w:t>
                      </w:r>
                      <w:r w:rsidR="000E328E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and topics </w:t>
                      </w:r>
                      <w:r w:rsidR="00F9792A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>including</w:t>
                      </w:r>
                      <w:r w:rsidR="000E328E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>:</w:t>
                      </w:r>
                      <w:r w:rsidR="00F9792A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E328E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religions and science, how belief shapes identity </w:t>
                      </w:r>
                      <w:r w:rsidR="000E328E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>&amp;</w:t>
                      </w:r>
                      <w:bookmarkStart w:id="1" w:name="_GoBack"/>
                      <w:bookmarkEnd w:id="1"/>
                      <w:r w:rsidR="000E328E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 how people explain suffering in the world.</w:t>
                      </w:r>
                    </w:p>
                  </w:txbxContent>
                </v:textbox>
              </v:shape>
            </w:pict>
          </mc:Fallback>
        </mc:AlternateContent>
      </w:r>
    </w:p>
    <w:p w:rsidR="001B6A07" w:rsidRDefault="001B6A07"/>
    <w:p w:rsidR="001B6A07" w:rsidRDefault="001B6A07"/>
    <w:p w:rsidR="001B6A07" w:rsidRDefault="001B6A07"/>
    <w:p w:rsidR="001B6A07" w:rsidRDefault="001B6A07"/>
    <w:p w:rsidR="001B6A07" w:rsidRDefault="001B6A07"/>
    <w:p w:rsidR="001B6A07" w:rsidRDefault="00FC309E">
      <w:r w:rsidRPr="00FC309E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00BE254E" wp14:editId="19A9C8AD">
                <wp:simplePos x="0" y="0"/>
                <wp:positionH relativeFrom="column">
                  <wp:posOffset>171450</wp:posOffset>
                </wp:positionH>
                <wp:positionV relativeFrom="paragraph">
                  <wp:posOffset>159385</wp:posOffset>
                </wp:positionV>
                <wp:extent cx="2705100" cy="419100"/>
                <wp:effectExtent l="19050" t="19050" r="19050" b="1905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09E" w:rsidRPr="006C32B6" w:rsidRDefault="006C32B6" w:rsidP="00FC30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C32B6">
                              <w:rPr>
                                <w:rFonts w:ascii="Comic Sans MS" w:hAnsi="Comic Sans MS"/>
                                <w:b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Art and 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E254E" id="_x0000_s1030" type="#_x0000_t202" style="position:absolute;margin-left:13.5pt;margin-top:12.55pt;width:213pt;height:33pt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" strokecolor="#002060" strokeweight="2.25pt">
                <v:textbox>
                  <w:txbxContent>
                    <w:p w:rsidR="00FC309E" w:rsidRPr="006C32B6" w:rsidRDefault="006C32B6" w:rsidP="00FC309E">
                      <w:pPr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  <w:r w:rsidRPr="006C32B6">
                        <w:rPr>
                          <w:rFonts w:ascii="Comic Sans MS" w:hAnsi="Comic Sans MS"/>
                          <w:b/>
                          <w:color w:val="002060"/>
                          <w:sz w:val="28"/>
                          <w:szCs w:val="28"/>
                          <w:lang w:val="en-US"/>
                        </w:rPr>
                        <w:t>Art and Design</w:t>
                      </w:r>
                    </w:p>
                  </w:txbxContent>
                </v:textbox>
              </v:shape>
            </w:pict>
          </mc:Fallback>
        </mc:AlternateContent>
      </w:r>
    </w:p>
    <w:p w:rsidR="001B6A07" w:rsidRDefault="001B6A07"/>
    <w:p w:rsidR="001B6A07" w:rsidRDefault="00F9792A">
      <w:r w:rsidRPr="00FC309E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1" locked="0" layoutInCell="1" allowOverlap="1" wp14:anchorId="7D9A8754" wp14:editId="2C46A94A">
                <wp:simplePos x="0" y="0"/>
                <wp:positionH relativeFrom="column">
                  <wp:posOffset>171450</wp:posOffset>
                </wp:positionH>
                <wp:positionV relativeFrom="paragraph">
                  <wp:posOffset>97155</wp:posOffset>
                </wp:positionV>
                <wp:extent cx="2705100" cy="2000250"/>
                <wp:effectExtent l="19050" t="19050" r="19050" b="1905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2B6" w:rsidRPr="006C32B6" w:rsidRDefault="006C32B6">
                            <w:pP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C32B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Children will </w:t>
                            </w:r>
                            <w:r w:rsidR="00F9792A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develop</w:t>
                            </w:r>
                            <w:r w:rsidRPr="006C32B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their </w:t>
                            </w:r>
                            <w:r w:rsidR="00F9792A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d</w:t>
                            </w:r>
                            <w:r w:rsidRPr="006C32B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rawing</w:t>
                            </w:r>
                            <w:r w:rsidR="00F9792A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and </w:t>
                            </w:r>
                            <w:r w:rsidRPr="006C32B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painting</w:t>
                            </w:r>
                            <w:r w:rsidR="00F9792A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skills and learn more about </w:t>
                            </w:r>
                            <w:r w:rsidRPr="006C32B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sculpture, textiles and digital art. They will also study electronics, mechanics</w:t>
                            </w:r>
                            <w:r w:rsidR="00F96167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and textiles. </w:t>
                            </w:r>
                            <w:r w:rsidRPr="006C32B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A8754" id="_x0000_s1031" type="#_x0000_t202" style="position:absolute;margin-left:13.5pt;margin-top:7.65pt;width:213pt;height:157.5pt;z-index:-251609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" strokecolor="#002060" strokeweight="2.25pt">
                <v:textbox>
                  <w:txbxContent>
                    <w:p w:rsidR="006C32B6" w:rsidRPr="006C32B6" w:rsidRDefault="006C32B6">
                      <w:pP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  <w:r w:rsidRPr="006C32B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Children will </w:t>
                      </w:r>
                      <w:r w:rsidR="00F9792A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develop</w:t>
                      </w:r>
                      <w:r w:rsidRPr="006C32B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their </w:t>
                      </w:r>
                      <w:r w:rsidR="00F9792A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d</w:t>
                      </w:r>
                      <w:r w:rsidRPr="006C32B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rawing</w:t>
                      </w:r>
                      <w:r w:rsidR="00F9792A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and </w:t>
                      </w:r>
                      <w:r w:rsidRPr="006C32B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painting</w:t>
                      </w:r>
                      <w:r w:rsidR="00F9792A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skills and learn more about </w:t>
                      </w:r>
                      <w:r w:rsidRPr="006C32B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sculpture, textiles and digital art. They will also study electronics, mechanics</w:t>
                      </w:r>
                      <w:r w:rsidR="00F96167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and textiles. </w:t>
                      </w:r>
                      <w:r w:rsidRPr="006C32B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B6A07" w:rsidRDefault="001B6A07"/>
    <w:p w:rsidR="001B6A07" w:rsidRDefault="001B6A07"/>
    <w:p w:rsidR="001B6A07" w:rsidRDefault="001B6A07"/>
    <w:p w:rsidR="001B6A07" w:rsidRDefault="001B6A07"/>
    <w:p w:rsidR="001B6A07" w:rsidRDefault="001B6A07"/>
    <w:p w:rsidR="001B6A07" w:rsidRDefault="001B6A07"/>
    <w:p w:rsidR="001B6A07" w:rsidRDefault="001B6A0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-85725</wp:posOffset>
                </wp:positionV>
                <wp:extent cx="2705100" cy="428625"/>
                <wp:effectExtent l="19050" t="1905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2294" w:rsidRPr="00AD3D16" w:rsidRDefault="006B5443" w:rsidP="00B063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D3D16">
                              <w:rPr>
                                <w:rFonts w:ascii="Comic Sans MS" w:hAnsi="Comic Sans MS"/>
                                <w:b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P</w:t>
                            </w:r>
                            <w:r w:rsidR="00AD3D16" w:rsidRPr="00AD3D16">
                              <w:rPr>
                                <w:rFonts w:ascii="Comic Sans MS" w:hAnsi="Comic Sans MS"/>
                                <w:b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0.6pt;margin-top:-6.75pt;width:213pt;height:33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" strokecolor="#002060" strokeweight="2.25pt">
                <v:textbox>
                  <w:txbxContent>
                    <w:p w:rsidR="00F32294" w:rsidRPr="00AD3D16" w:rsidRDefault="006B5443" w:rsidP="00B0636A">
                      <w:pPr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32"/>
                          <w:szCs w:val="32"/>
                          <w:lang w:val="en-US"/>
                        </w:rPr>
                      </w:pPr>
                      <w:r w:rsidRPr="00AD3D16">
                        <w:rPr>
                          <w:rFonts w:ascii="Comic Sans MS" w:hAnsi="Comic Sans MS"/>
                          <w:b/>
                          <w:color w:val="002060"/>
                          <w:sz w:val="32"/>
                          <w:szCs w:val="32"/>
                          <w:lang w:val="en-US"/>
                        </w:rPr>
                        <w:t>P</w:t>
                      </w:r>
                      <w:r w:rsidR="00AD3D16" w:rsidRPr="00AD3D16">
                        <w:rPr>
                          <w:rFonts w:ascii="Comic Sans MS" w:hAnsi="Comic Sans MS"/>
                          <w:b/>
                          <w:color w:val="002060"/>
                          <w:sz w:val="32"/>
                          <w:szCs w:val="32"/>
                          <w:lang w:val="en-US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1B6A07" w:rsidRDefault="00AD3D1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6D21C964" wp14:editId="44380474">
                <wp:simplePos x="0" y="0"/>
                <wp:positionH relativeFrom="column">
                  <wp:posOffset>134620</wp:posOffset>
                </wp:positionH>
                <wp:positionV relativeFrom="paragraph">
                  <wp:posOffset>114300</wp:posOffset>
                </wp:positionV>
                <wp:extent cx="2705100" cy="2181225"/>
                <wp:effectExtent l="19050" t="19050" r="19050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34A" w:rsidRDefault="00AD3D16" w:rsidP="00AD3D16">
                            <w:pP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FC309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32"/>
                                <w:lang w:val="en-US"/>
                              </w:rPr>
                              <w:t>Children will take part in Dance, Gymnastics, Athletics and Games.</w:t>
                            </w:r>
                          </w:p>
                          <w:p w:rsidR="006C32B6" w:rsidRPr="00FC309E" w:rsidRDefault="006C32B6" w:rsidP="00AD3D16">
                            <w:pP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32"/>
                                <w:lang w:val="en-US"/>
                              </w:rPr>
                              <w:t xml:space="preserve">PE Days are: </w:t>
                            </w:r>
                            <w:r w:rsidR="00CD2E72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32"/>
                                <w:lang w:val="en-US"/>
                              </w:rPr>
                              <w:t xml:space="preserve">Currently </w:t>
                            </w:r>
                            <w:r w:rsidR="00F96167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32"/>
                                <w:lang w:val="en-US"/>
                              </w:rPr>
                              <w:t>Tuesdays.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1C964" id="_x0000_s1033" type="#_x0000_t202" style="position:absolute;margin-left:10.6pt;margin-top:9pt;width:213pt;height:171.7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" strokecolor="#002060" strokeweight="2.25pt">
                <v:textbox>
                  <w:txbxContent>
                    <w:p w:rsidR="00F5634A" w:rsidRDefault="00AD3D16" w:rsidP="00AD3D16">
                      <w:pPr>
                        <w:rPr>
                          <w:rFonts w:ascii="Comic Sans MS" w:hAnsi="Comic Sans MS"/>
                          <w:color w:val="002060"/>
                          <w:sz w:val="28"/>
                          <w:szCs w:val="32"/>
                          <w:lang w:val="en-US"/>
                        </w:rPr>
                      </w:pPr>
                      <w:r w:rsidRPr="00FC309E">
                        <w:rPr>
                          <w:rFonts w:ascii="Comic Sans MS" w:hAnsi="Comic Sans MS"/>
                          <w:color w:val="002060"/>
                          <w:sz w:val="28"/>
                          <w:szCs w:val="32"/>
                          <w:lang w:val="en-US"/>
                        </w:rPr>
                        <w:t>Children will take part in Dance, Gymnastics, Athletics and Games.</w:t>
                      </w:r>
                    </w:p>
                    <w:p w:rsidR="006C32B6" w:rsidRPr="00FC309E" w:rsidRDefault="006C32B6" w:rsidP="00AD3D16">
                      <w:pPr>
                        <w:rPr>
                          <w:rFonts w:ascii="Comic Sans MS" w:hAnsi="Comic Sans MS"/>
                          <w:color w:val="002060"/>
                          <w:sz w:val="28"/>
                          <w:szCs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2060"/>
                          <w:sz w:val="28"/>
                          <w:szCs w:val="32"/>
                          <w:lang w:val="en-US"/>
                        </w:rPr>
                        <w:t xml:space="preserve">PE Days are: </w:t>
                      </w:r>
                      <w:r w:rsidR="00CD2E72">
                        <w:rPr>
                          <w:rFonts w:ascii="Comic Sans MS" w:hAnsi="Comic Sans MS"/>
                          <w:color w:val="002060"/>
                          <w:sz w:val="28"/>
                          <w:szCs w:val="32"/>
                          <w:lang w:val="en-US"/>
                        </w:rPr>
                        <w:t xml:space="preserve">Currently </w:t>
                      </w:r>
                      <w:r w:rsidR="00F96167">
                        <w:rPr>
                          <w:rFonts w:ascii="Comic Sans MS" w:hAnsi="Comic Sans MS"/>
                          <w:color w:val="002060"/>
                          <w:sz w:val="28"/>
                          <w:szCs w:val="32"/>
                          <w:lang w:val="en-US"/>
                        </w:rPr>
                        <w:t>Tuesdays.</w:t>
                      </w:r>
                    </w:p>
                  </w:txbxContent>
                </v:textbox>
              </v:shape>
            </w:pict>
          </mc:Fallback>
        </mc:AlternateContent>
      </w:r>
    </w:p>
    <w:p w:rsidR="001B6A07" w:rsidRDefault="001B6A07"/>
    <w:p w:rsidR="001B6A07" w:rsidRDefault="001B6A07"/>
    <w:p w:rsidR="001B6A07" w:rsidRDefault="001B6A07"/>
    <w:p w:rsidR="001B6A07" w:rsidRDefault="001B6A07"/>
    <w:p w:rsidR="001B6A07" w:rsidRDefault="001B6A07"/>
    <w:p w:rsidR="001B6A07" w:rsidRDefault="001B6A07"/>
    <w:p w:rsidR="001B6A07" w:rsidRDefault="001B6A07"/>
    <w:p w:rsidR="001B6A07" w:rsidRDefault="00AC0AB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7F463B88" wp14:editId="4466C4EB">
                <wp:simplePos x="0" y="0"/>
                <wp:positionH relativeFrom="margin">
                  <wp:posOffset>3545840</wp:posOffset>
                </wp:positionH>
                <wp:positionV relativeFrom="paragraph">
                  <wp:posOffset>92075</wp:posOffset>
                </wp:positionV>
                <wp:extent cx="2705100" cy="466725"/>
                <wp:effectExtent l="19050" t="19050" r="19050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4CB6" w:rsidRPr="00004CB6" w:rsidRDefault="00004CB6" w:rsidP="00004C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  <w:lang w:val="en-US"/>
                              </w:rPr>
                              <w:t>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63B88" id="_x0000_s1034" type="#_x0000_t202" style="position:absolute;margin-left:279.2pt;margin-top:7.25pt;width:213pt;height:36.75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" strokecolor="red" strokeweight="2.25pt">
                <v:textbox>
                  <w:txbxContent>
                    <w:p w:rsidR="00004CB6" w:rsidRPr="00004CB6" w:rsidRDefault="00004CB6" w:rsidP="00004CB6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  <w:lang w:val="en-US"/>
                        </w:rPr>
                        <w:t>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A07" w:rsidRDefault="001B6A07"/>
    <w:p w:rsidR="001B6A07" w:rsidRDefault="00AC0AB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4B9186A1" wp14:editId="28E69F7D">
                <wp:simplePos x="0" y="0"/>
                <wp:positionH relativeFrom="margin">
                  <wp:posOffset>3543300</wp:posOffset>
                </wp:positionH>
                <wp:positionV relativeFrom="paragraph">
                  <wp:posOffset>60960</wp:posOffset>
                </wp:positionV>
                <wp:extent cx="2705100" cy="1143000"/>
                <wp:effectExtent l="19050" t="19050" r="19050" b="190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6539" w:rsidRDefault="000B6539" w:rsidP="000B6539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  <w:bookmarkStart w:id="2" w:name="_Hlk116051817"/>
                            <w:bookmarkStart w:id="3" w:name="_Hlk116051816"/>
                            <w:bookmarkStart w:id="4" w:name="_Hlk116051815"/>
                            <w:bookmarkStart w:id="5" w:name="_Hlk116051814"/>
                            <w:bookmarkStart w:id="6" w:name="_Hlk116051800"/>
                            <w:bookmarkStart w:id="7" w:name="_Hlk116051799"/>
                            <w:bookmarkStart w:id="8" w:name="_Hlk116051798"/>
                            <w:bookmarkStart w:id="9" w:name="_Hlk116051797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We follow the Jigsaw Scheme with 6 themes across the year</w:t>
                            </w:r>
                            <w:r w:rsidR="00AC0AB1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and w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e are a Kidsafe school   </w:t>
                            </w:r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</w:p>
                          <w:p w:rsidR="00004CB6" w:rsidRPr="00004CB6" w:rsidRDefault="00004CB6" w:rsidP="00004CB6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186A1" id="_x0000_s1035" type="#_x0000_t202" style="position:absolute;margin-left:279pt;margin-top:4.8pt;width:213pt;height:90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" strokecolor="red" strokeweight="2.25pt">
                <v:textbox>
                  <w:txbxContent>
                    <w:p w:rsidR="000B6539" w:rsidRDefault="000B6539" w:rsidP="000B6539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en-US"/>
                        </w:rPr>
                      </w:pPr>
                      <w:bookmarkStart w:id="8" w:name="_Hlk116051817"/>
                      <w:bookmarkStart w:id="9" w:name="_Hlk116051816"/>
                      <w:bookmarkStart w:id="10" w:name="_Hlk116051815"/>
                      <w:bookmarkStart w:id="11" w:name="_Hlk116051814"/>
                      <w:bookmarkStart w:id="12" w:name="_Hlk116051800"/>
                      <w:bookmarkStart w:id="13" w:name="_Hlk116051799"/>
                      <w:bookmarkStart w:id="14" w:name="_Hlk116051798"/>
                      <w:bookmarkStart w:id="15" w:name="_Hlk116051797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>We follow the Jigsaw Scheme with 6 themes across the year</w:t>
                      </w:r>
                      <w:r w:rsidR="00AC0AB1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and w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e are a Kidsafe school   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</w:p>
                    <w:p w:rsidR="00004CB6" w:rsidRPr="00004CB6" w:rsidRDefault="00004CB6" w:rsidP="00004CB6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A07" w:rsidRDefault="001B6A07"/>
    <w:p w:rsidR="001B6A07" w:rsidRDefault="001B6A07"/>
    <w:p w:rsidR="001B6A07" w:rsidRDefault="001B6A07"/>
    <w:p w:rsidR="001B6A07" w:rsidRDefault="00AC0AB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0C6E6B13" wp14:editId="030E6563">
                <wp:simplePos x="0" y="0"/>
                <wp:positionH relativeFrom="column">
                  <wp:posOffset>133350</wp:posOffset>
                </wp:positionH>
                <wp:positionV relativeFrom="paragraph">
                  <wp:posOffset>154305</wp:posOffset>
                </wp:positionV>
                <wp:extent cx="2705100" cy="466725"/>
                <wp:effectExtent l="19050" t="19050" r="19050" b="285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2878" w:rsidRPr="006C32B6" w:rsidRDefault="009D6B2E" w:rsidP="00CB287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C32B6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lang w:val="en-US"/>
                              </w:rPr>
                              <w:t>MFL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E6B13" id="_x0000_s1036" type="#_x0000_t202" style="position:absolute;margin-left:10.5pt;margin-top:12.15pt;width:213pt;height:36.75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" strokecolor="#0070c0" strokeweight="2.25pt">
                <v:textbox>
                  <w:txbxContent>
                    <w:p w:rsidR="00CB2878" w:rsidRPr="006C32B6" w:rsidRDefault="009D6B2E" w:rsidP="00CB2878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lang w:val="en-US"/>
                        </w:rPr>
                      </w:pPr>
                      <w:r w:rsidRPr="006C32B6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lang w:val="en-US"/>
                        </w:rPr>
                        <w:t>MFL</w:t>
                      </w:r>
                    </w:p>
                  </w:txbxContent>
                </v:textbox>
              </v:shape>
            </w:pict>
          </mc:Fallback>
        </mc:AlternateContent>
      </w:r>
    </w:p>
    <w:p w:rsidR="001B6A07" w:rsidRDefault="001B6A07"/>
    <w:p w:rsidR="001B6A07" w:rsidRDefault="00AC0AB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1F9E3F9D" wp14:editId="14FB393D">
                <wp:simplePos x="0" y="0"/>
                <wp:positionH relativeFrom="margin">
                  <wp:posOffset>3543300</wp:posOffset>
                </wp:positionH>
                <wp:positionV relativeFrom="paragraph">
                  <wp:posOffset>106680</wp:posOffset>
                </wp:positionV>
                <wp:extent cx="2705100" cy="657225"/>
                <wp:effectExtent l="19050" t="19050" r="19050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2878" w:rsidRPr="006C32B6" w:rsidRDefault="00FC309E" w:rsidP="00CB2878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C32B6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Children take part in French lessons </w:t>
                            </w:r>
                            <w:r w:rsidR="00F979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>once</w:t>
                            </w:r>
                            <w:r w:rsidRPr="006C32B6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 a week.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E3F9D" id="_x0000_s1037" type="#_x0000_t202" style="position:absolute;margin-left:279pt;margin-top:8.4pt;width:213pt;height:51.7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" strokecolor="#0070c0" strokeweight="2.25pt">
                <v:textbox>
                  <w:txbxContent>
                    <w:p w:rsidR="00CB2878" w:rsidRPr="006C32B6" w:rsidRDefault="00FC309E" w:rsidP="00CB2878">
                      <w:pP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en-US"/>
                        </w:rPr>
                      </w:pPr>
                      <w:r w:rsidRPr="006C32B6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Children take part in French lessons </w:t>
                      </w:r>
                      <w:r w:rsidR="00F979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en-US"/>
                        </w:rPr>
                        <w:t>once</w:t>
                      </w:r>
                      <w:r w:rsidRPr="006C32B6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 a week.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A07" w:rsidRDefault="001B6A07"/>
    <w:p w:rsidR="001B6A07" w:rsidRDefault="00AC0AB1" w:rsidP="001B6A07">
      <w:pPr>
        <w:jc w:val="center"/>
        <w:rPr>
          <w:rFonts w:ascii="Comic Sans MS" w:hAnsi="Comic Sans MS"/>
          <w:color w:val="0070C0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1" locked="0" layoutInCell="1" allowOverlap="1" wp14:anchorId="5BDB7748" wp14:editId="0D7BE79E">
                <wp:simplePos x="0" y="0"/>
                <wp:positionH relativeFrom="margin">
                  <wp:posOffset>3543300</wp:posOffset>
                </wp:positionH>
                <wp:positionV relativeFrom="paragraph">
                  <wp:posOffset>307340</wp:posOffset>
                </wp:positionV>
                <wp:extent cx="2705100" cy="933450"/>
                <wp:effectExtent l="19050" t="1905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0AB1" w:rsidRPr="00AC0AB1" w:rsidRDefault="00AC0AB1" w:rsidP="00AC0A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C0AB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w:t xml:space="preserve">SATs week is </w:t>
                            </w:r>
                            <w:r w:rsidR="00F5634A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w:t>1</w:t>
                            </w:r>
                            <w:r w:rsidR="00F96167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w:t>1</w:t>
                            </w:r>
                            <w:r w:rsidRPr="00AC0AB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highlight w:val="yellow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AC0AB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w:t xml:space="preserve"> May 202</w:t>
                            </w:r>
                            <w:r w:rsidR="00F96167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w:t>6</w:t>
                            </w:r>
                            <w:r w:rsidRPr="00AC0AB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w:t xml:space="preserve"> All children </w:t>
                            </w:r>
                            <w:r w:rsidRPr="00AC0AB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highlight w:val="yellow"/>
                                <w:u w:val="single"/>
                                <w:lang w:val="en-US"/>
                              </w:rPr>
                              <w:t>MUST</w:t>
                            </w:r>
                            <w:r w:rsidRPr="00AC0AB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highlight w:val="yellow"/>
                                <w:lang w:val="en-US"/>
                              </w:rPr>
                              <w:t xml:space="preserve"> be in school this week.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B7748" id="_x0000_s1038" type="#_x0000_t202" style="position:absolute;left:0;text-align:left;margin-left:279pt;margin-top:24.2pt;width:213pt;height:73.5pt;z-index:-251606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" strokecolor="#7030a0" strokeweight="2.25pt">
                <v:textbox>
                  <w:txbxContent>
                    <w:p w:rsidR="00AC0AB1" w:rsidRPr="00AC0AB1" w:rsidRDefault="00AC0AB1" w:rsidP="00AC0A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en-US"/>
                        </w:rPr>
                      </w:pPr>
                      <w:r w:rsidRPr="00AC0AB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highlight w:val="yellow"/>
                          <w:lang w:val="en-US"/>
                        </w:rPr>
                        <w:t xml:space="preserve">SATs week is </w:t>
                      </w:r>
                      <w:r w:rsidR="00F5634A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highlight w:val="yellow"/>
                          <w:lang w:val="en-US"/>
                        </w:rPr>
                        <w:t>1</w:t>
                      </w:r>
                      <w:r w:rsidR="00F96167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highlight w:val="yellow"/>
                          <w:lang w:val="en-US"/>
                        </w:rPr>
                        <w:t>1</w:t>
                      </w:r>
                      <w:r w:rsidRPr="00AC0AB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highlight w:val="yellow"/>
                          <w:vertAlign w:val="superscript"/>
                          <w:lang w:val="en-US"/>
                        </w:rPr>
                        <w:t>th</w:t>
                      </w:r>
                      <w:r w:rsidRPr="00AC0AB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highlight w:val="yellow"/>
                          <w:lang w:val="en-US"/>
                        </w:rPr>
                        <w:t xml:space="preserve"> May 202</w:t>
                      </w:r>
                      <w:r w:rsidR="00F96167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highlight w:val="yellow"/>
                          <w:lang w:val="en-US"/>
                        </w:rPr>
                        <w:t>6</w:t>
                      </w:r>
                      <w:r w:rsidRPr="00AC0AB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highlight w:val="yellow"/>
                          <w:lang w:val="en-US"/>
                        </w:rPr>
                        <w:t xml:space="preserve"> All children </w:t>
                      </w:r>
                      <w:r w:rsidRPr="00AC0AB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highlight w:val="yellow"/>
                          <w:u w:val="single"/>
                          <w:lang w:val="en-US"/>
                        </w:rPr>
                        <w:t>MUST</w:t>
                      </w:r>
                      <w:r w:rsidRPr="00AC0AB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highlight w:val="yellow"/>
                          <w:lang w:val="en-US"/>
                        </w:rPr>
                        <w:t xml:space="preserve"> be in school this week.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A07" w:rsidRPr="001B6A07" w:rsidRDefault="001B6A07" w:rsidP="001B6A07">
      <w:pPr>
        <w:jc w:val="center"/>
        <w:rPr>
          <w:rFonts w:ascii="Comic Sans MS" w:hAnsi="Comic Sans MS"/>
          <w:color w:val="002060"/>
          <w:sz w:val="72"/>
          <w:szCs w:val="72"/>
        </w:rPr>
      </w:pPr>
      <w:r w:rsidRPr="001B6A07">
        <w:rPr>
          <w:rFonts w:ascii="Comic Sans MS" w:hAnsi="Comic Sans MS"/>
          <w:color w:val="002060"/>
          <w:sz w:val="72"/>
          <w:szCs w:val="72"/>
        </w:rPr>
        <w:t>Brook Street</w:t>
      </w:r>
    </w:p>
    <w:p w:rsidR="001B6A07" w:rsidRPr="001B6A07" w:rsidRDefault="001B6A07" w:rsidP="001B6A07">
      <w:pPr>
        <w:jc w:val="center"/>
        <w:rPr>
          <w:rFonts w:ascii="Comic Sans MS" w:hAnsi="Comic Sans MS"/>
          <w:color w:val="002060"/>
          <w:sz w:val="72"/>
          <w:szCs w:val="72"/>
        </w:rPr>
      </w:pPr>
      <w:r w:rsidRPr="001B6A07">
        <w:rPr>
          <w:rFonts w:ascii="Comic Sans MS" w:hAnsi="Comic Sans MS"/>
          <w:color w:val="002060"/>
          <w:sz w:val="72"/>
          <w:szCs w:val="72"/>
        </w:rPr>
        <w:t>School</w:t>
      </w:r>
    </w:p>
    <w:p w:rsidR="001B6A07" w:rsidRDefault="001B6A07" w:rsidP="001B6A07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>
            <wp:extent cx="1816608" cy="17556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ook street logo no whit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608" cy="175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443" w:rsidRDefault="006B5443" w:rsidP="001B6A07">
      <w:pPr>
        <w:jc w:val="center"/>
        <w:rPr>
          <w:rFonts w:ascii="Comic Sans MS" w:hAnsi="Comic Sans MS"/>
          <w:color w:val="FF0000"/>
          <w:sz w:val="72"/>
          <w:szCs w:val="72"/>
        </w:rPr>
      </w:pPr>
    </w:p>
    <w:p w:rsidR="006B5443" w:rsidRDefault="006B5443" w:rsidP="00AD3D16">
      <w:pPr>
        <w:jc w:val="center"/>
        <w:rPr>
          <w:rFonts w:ascii="Comic Sans MS" w:hAnsi="Comic Sans MS"/>
          <w:color w:val="FF0000"/>
          <w:sz w:val="72"/>
          <w:szCs w:val="72"/>
        </w:rPr>
      </w:pPr>
      <w:r w:rsidRPr="006B5443">
        <w:rPr>
          <w:rFonts w:ascii="Comic Sans MS" w:hAnsi="Comic Sans MS"/>
          <w:color w:val="FF0000"/>
          <w:sz w:val="72"/>
          <w:szCs w:val="72"/>
        </w:rPr>
        <w:t>Year 6</w:t>
      </w:r>
      <w:r>
        <w:rPr>
          <w:rFonts w:ascii="Comic Sans MS" w:hAnsi="Comic Sans MS"/>
          <w:color w:val="FF0000"/>
          <w:sz w:val="72"/>
          <w:szCs w:val="72"/>
        </w:rPr>
        <w:t xml:space="preserve"> </w:t>
      </w:r>
      <w:r w:rsidR="00412D34">
        <w:rPr>
          <w:rFonts w:ascii="Comic Sans MS" w:hAnsi="Comic Sans MS"/>
          <w:color w:val="FF0000"/>
          <w:sz w:val="72"/>
          <w:szCs w:val="72"/>
        </w:rPr>
        <w:t>C</w:t>
      </w:r>
      <w:r>
        <w:rPr>
          <w:rFonts w:ascii="Comic Sans MS" w:hAnsi="Comic Sans MS"/>
          <w:color w:val="FF0000"/>
          <w:sz w:val="72"/>
          <w:szCs w:val="72"/>
        </w:rPr>
        <w:t>urriculum</w:t>
      </w:r>
    </w:p>
    <w:p w:rsidR="00AD3D16" w:rsidRPr="00AD3D16" w:rsidRDefault="00412D34" w:rsidP="00AD3D16">
      <w:pPr>
        <w:jc w:val="center"/>
        <w:rPr>
          <w:rFonts w:ascii="Comic Sans MS" w:hAnsi="Comic Sans MS"/>
          <w:color w:val="FF0000"/>
          <w:sz w:val="72"/>
          <w:szCs w:val="72"/>
        </w:rPr>
      </w:pPr>
      <w:r>
        <w:rPr>
          <w:rFonts w:ascii="Comic Sans MS" w:hAnsi="Comic Sans MS"/>
          <w:color w:val="FF0000"/>
          <w:sz w:val="72"/>
          <w:szCs w:val="72"/>
        </w:rPr>
        <w:t>I</w:t>
      </w:r>
      <w:r w:rsidR="000B6539">
        <w:rPr>
          <w:rFonts w:ascii="Comic Sans MS" w:hAnsi="Comic Sans MS"/>
          <w:color w:val="FF0000"/>
          <w:sz w:val="72"/>
          <w:szCs w:val="72"/>
        </w:rPr>
        <w:t>nformation</w:t>
      </w:r>
    </w:p>
    <w:p w:rsidR="00C33E03" w:rsidRDefault="009D6B2E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  <w:r w:rsidRPr="00C33E03">
        <w:rPr>
          <w:rFonts w:ascii="Comic Sans MS" w:hAnsi="Comic Sans MS"/>
          <w:noProof/>
          <w:color w:val="0070C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1B206835" wp14:editId="454A751F">
                <wp:simplePos x="0" y="0"/>
                <wp:positionH relativeFrom="column">
                  <wp:posOffset>6905625</wp:posOffset>
                </wp:positionH>
                <wp:positionV relativeFrom="paragraph">
                  <wp:posOffset>514350</wp:posOffset>
                </wp:positionV>
                <wp:extent cx="2705100" cy="1733550"/>
                <wp:effectExtent l="0" t="0" r="1905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C03" w:rsidRPr="002C102C" w:rsidRDefault="00FB0C36" w:rsidP="007C502D">
                            <w:pP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Year 6</w:t>
                            </w:r>
                            <w:r w:rsidR="009D6B2E"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learn about</w:t>
                            </w:r>
                            <w:r w:rsidR="009D6B2E"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Crime and punishment </w:t>
                            </w:r>
                            <w: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in Britain since</w:t>
                            </w:r>
                            <w:r w:rsidR="009D6B2E"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1066</w:t>
                            </w:r>
                            <w: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. </w:t>
                            </w:r>
                            <w:r w:rsidR="009D6B2E"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The</w:t>
                            </w:r>
                            <w: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y will also study the</w:t>
                            </w:r>
                            <w:r w:rsidR="009D6B2E"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Mayans </w:t>
                            </w:r>
                            <w: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to contrast this with British and European history.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06835" id="Text Box 7" o:spid="_x0000_s1039" type="#_x0000_t202" style="position:absolute;left:0;text-align:left;margin-left:543.75pt;margin-top:40.5pt;width:213pt;height:136.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" strokecolor="#002060">
                <v:textbox>
                  <w:txbxContent>
                    <w:p w:rsidR="009E6C03" w:rsidRPr="002C102C" w:rsidRDefault="00FB0C36" w:rsidP="007C502D">
                      <w:pP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Year 6</w:t>
                      </w:r>
                      <w:r w:rsidR="009D6B2E"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learn about</w:t>
                      </w:r>
                      <w:r w:rsidR="009D6B2E"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Crime and punishment </w:t>
                      </w:r>
                      <w: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in Britain since</w:t>
                      </w:r>
                      <w:r w:rsidR="009D6B2E"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1066</w:t>
                      </w:r>
                      <w: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. </w:t>
                      </w:r>
                      <w:r w:rsidR="009D6B2E"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The</w:t>
                      </w:r>
                      <w: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y will also study the</w:t>
                      </w:r>
                      <w:r w:rsidR="009D6B2E"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Mayans </w:t>
                      </w:r>
                      <w: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to contrast this with British and European history. </w:t>
                      </w:r>
                    </w:p>
                  </w:txbxContent>
                </v:textbox>
              </v:shape>
            </w:pict>
          </mc:Fallback>
        </mc:AlternateContent>
      </w:r>
      <w:r w:rsidRPr="00C33E03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08497C" wp14:editId="7FF7F9F4">
                <wp:simplePos x="0" y="0"/>
                <wp:positionH relativeFrom="margin">
                  <wp:posOffset>3517265</wp:posOffset>
                </wp:positionH>
                <wp:positionV relativeFrom="paragraph">
                  <wp:posOffset>10795</wp:posOffset>
                </wp:positionV>
                <wp:extent cx="2705100" cy="409575"/>
                <wp:effectExtent l="0" t="0" r="19050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E03" w:rsidRPr="00AD3D16" w:rsidRDefault="00FE037A" w:rsidP="00C33E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D3D16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English</w:t>
                            </w:r>
                          </w:p>
                          <w:p w:rsidR="00A23EE1" w:rsidRPr="00AD3D16" w:rsidRDefault="00A23EE1" w:rsidP="00C33E03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8497C" id="Text Box 4" o:spid="_x0000_s1040" type="#_x0000_t202" style="position:absolute;left:0;text-align:left;margin-left:276.95pt;margin-top:.85pt;width:213pt;height:32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" strokecolor="red">
                <v:textbox>
                  <w:txbxContent>
                    <w:p w:rsidR="00C33E03" w:rsidRPr="00AD3D16" w:rsidRDefault="00FE037A" w:rsidP="00C33E03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en-US"/>
                        </w:rPr>
                      </w:pPr>
                      <w:r w:rsidRPr="00AD3D16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en-US"/>
                        </w:rPr>
                        <w:t>English</w:t>
                      </w:r>
                    </w:p>
                    <w:p w:rsidR="00A23EE1" w:rsidRPr="00AD3D16" w:rsidRDefault="00A23EE1" w:rsidP="00C33E03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3E03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4877458" wp14:editId="5B86F8D5">
                <wp:simplePos x="0" y="0"/>
                <wp:positionH relativeFrom="column">
                  <wp:posOffset>6897370</wp:posOffset>
                </wp:positionH>
                <wp:positionV relativeFrom="paragraph">
                  <wp:posOffset>13970</wp:posOffset>
                </wp:positionV>
                <wp:extent cx="2705100" cy="409575"/>
                <wp:effectExtent l="0" t="0" r="19050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10B" w:rsidRPr="00AD3D16" w:rsidRDefault="009D6B2E" w:rsidP="000A010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44546A" w:themeColor="text2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44546A" w:themeColor="text2"/>
                                <w:sz w:val="28"/>
                                <w:szCs w:val="28"/>
                                <w:lang w:val="en-US"/>
                              </w:rPr>
                              <w:t>History</w:t>
                            </w:r>
                          </w:p>
                          <w:p w:rsidR="000A010B" w:rsidRPr="00AD3D16" w:rsidRDefault="000A010B" w:rsidP="000A010B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77458" id="Text Box 6" o:spid="_x0000_s1041" type="#_x0000_t202" style="position:absolute;left:0;text-align:left;margin-left:543.1pt;margin-top:1.1pt;width:213pt;height:32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" strokecolor="#002060">
                <v:textbox>
                  <w:txbxContent>
                    <w:p w:rsidR="000A010B" w:rsidRPr="00AD3D16" w:rsidRDefault="009D6B2E" w:rsidP="000A010B">
                      <w:pPr>
                        <w:jc w:val="center"/>
                        <w:rPr>
                          <w:rFonts w:ascii="Comic Sans MS" w:hAnsi="Comic Sans MS"/>
                          <w:b/>
                          <w:color w:val="44546A" w:themeColor="text2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44546A" w:themeColor="text2"/>
                          <w:sz w:val="28"/>
                          <w:szCs w:val="28"/>
                          <w:lang w:val="en-US"/>
                        </w:rPr>
                        <w:t>History</w:t>
                      </w:r>
                    </w:p>
                    <w:p w:rsidR="000A010B" w:rsidRPr="00AD3D16" w:rsidRDefault="000A010B" w:rsidP="000A010B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33E03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align>right</wp:align>
                </wp:positionH>
                <wp:positionV relativeFrom="paragraph">
                  <wp:posOffset>0</wp:posOffset>
                </wp:positionV>
                <wp:extent cx="2790825" cy="40005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251A" w:rsidRPr="009D6B2E" w:rsidRDefault="009D6B2E" w:rsidP="009D6B2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Cs w:val="36"/>
                              </w:rPr>
                            </w:pPr>
                            <w:r w:rsidRPr="009D6B2E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36"/>
                              </w:rPr>
                              <w:t>Maths</w:t>
                            </w:r>
                          </w:p>
                          <w:p w:rsidR="00C33E03" w:rsidRPr="00AD3D16" w:rsidRDefault="00C33E0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168.55pt;margin-top:0;width:219.75pt;height:31.5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" strokecolor="#0070c0">
                <v:textbox>
                  <w:txbxContent>
                    <w:p w:rsidR="003A251A" w:rsidRPr="009D6B2E" w:rsidRDefault="009D6B2E" w:rsidP="009D6B2E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Cs w:val="36"/>
                        </w:rPr>
                      </w:pPr>
                      <w:r w:rsidRPr="009D6B2E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36"/>
                        </w:rPr>
                        <w:t>Maths</w:t>
                      </w:r>
                    </w:p>
                    <w:p w:rsidR="00C33E03" w:rsidRPr="00AD3D16" w:rsidRDefault="00C33E03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3E03" w:rsidRDefault="009D6B2E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  <w:r w:rsidRPr="00C33E03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5B241A5" wp14:editId="228D11D6">
                <wp:simplePos x="0" y="0"/>
                <wp:positionH relativeFrom="column">
                  <wp:posOffset>123825</wp:posOffset>
                </wp:positionH>
                <wp:positionV relativeFrom="paragraph">
                  <wp:posOffset>88266</wp:posOffset>
                </wp:positionV>
                <wp:extent cx="2800350" cy="331470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356F" w:rsidRDefault="007E7EA3" w:rsidP="007C502D">
                            <w:pPr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Children use numbers up to 10 million and add, subtract, multiply and divide with 4-digit numbers and decimal. They compare, order and simplify fractions and begin to use ratio and proportion. They are introduced to algebra and calculate the area and perimeter of a range of 2d shapes. They also learn about the properties of circles.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241A5" id="Text Box 3" o:spid="_x0000_s1043" type="#_x0000_t202" style="position:absolute;left:0;text-align:left;margin-left:9.75pt;margin-top:6.95pt;width:220.5pt;height:26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" strokecolor="#0070c0">
                <v:textbox>
                  <w:txbxContent>
                    <w:p w:rsidR="0024356F" w:rsidRDefault="007E7EA3" w:rsidP="007C502D">
                      <w:pPr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Children use numbers up to 10 million and add, subtract, multiply and divide with 4-digit numbers and decimal. They compare, order and simplify fractions and begin to use ratio and proportion. They are introduced to algebra and calculate the area and perimeter of a range of 2d shapes. They also learn about the properties of circles. </w:t>
                      </w:r>
                    </w:p>
                  </w:txbxContent>
                </v:textbox>
              </v:shape>
            </w:pict>
          </mc:Fallback>
        </mc:AlternateContent>
      </w:r>
      <w:r w:rsidR="00580401" w:rsidRPr="00C33E03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5308497C" wp14:editId="7FF7F9F4">
                <wp:simplePos x="0" y="0"/>
                <wp:positionH relativeFrom="margin">
                  <wp:align>center</wp:align>
                </wp:positionH>
                <wp:positionV relativeFrom="paragraph">
                  <wp:posOffset>116840</wp:posOffset>
                </wp:positionV>
                <wp:extent cx="2705100" cy="3990975"/>
                <wp:effectExtent l="0" t="0" r="19050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399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8A1" w:rsidRPr="00510463" w:rsidRDefault="00B06970" w:rsidP="002E7A70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In English </w:t>
                            </w:r>
                            <w:r w:rsidR="00F96167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there will be focus on writing skills. T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he children will learn how to write different </w:t>
                            </w:r>
                            <w:r w:rsidR="00F96167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fiction genres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including </w:t>
                            </w:r>
                            <w:r w:rsidR="00F96167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folk tales and setting descriptions.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They will also have opportunity to write non-fiction genres such as persuasive arguments and biographies. Additionally, they will complete a poetry unit</w:t>
                            </w:r>
                            <w:r w:rsidR="00F96167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focusing on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D03E05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poems which create imagery. </w:t>
                            </w:r>
                          </w:p>
                          <w:p w:rsidR="00510463" w:rsidRPr="002E7A70" w:rsidRDefault="00510463" w:rsidP="002E7A70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8497C" id="Text Box 5" o:spid="_x0000_s1044" type="#_x0000_t202" style="position:absolute;left:0;text-align:left;margin-left:0;margin-top:9.2pt;width:213pt;height:314.25pt;z-index:-2516490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" strokecolor="red">
                <v:textbox>
                  <w:txbxContent>
                    <w:p w:rsidR="002C28A1" w:rsidRPr="00510463" w:rsidRDefault="00B06970" w:rsidP="002E7A70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In English </w:t>
                      </w:r>
                      <w:r w:rsidR="00F96167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>there will be focus on writing skills. T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he children will learn how to write different </w:t>
                      </w:r>
                      <w:r w:rsidR="00F96167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fiction genres 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including </w:t>
                      </w:r>
                      <w:r w:rsidR="00F96167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>folk tales and setting descriptions.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They will also have opportunity to write non-fiction genres such as persuasive arguments and biographies. Additionally, they will complete a poetry unit</w:t>
                      </w:r>
                      <w:r w:rsidR="00F96167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focusing on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D03E05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poems which create imagery. </w:t>
                      </w:r>
                    </w:p>
                    <w:p w:rsidR="00510463" w:rsidRPr="002E7A70" w:rsidRDefault="00510463" w:rsidP="002E7A70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33E03">
        <w:rPr>
          <w:rFonts w:ascii="Comic Sans MS" w:hAnsi="Comic Sans MS"/>
          <w:color w:val="0070C0"/>
          <w:sz w:val="32"/>
          <w:szCs w:val="32"/>
        </w:rPr>
        <w:t xml:space="preserve"> </w:t>
      </w:r>
    </w:p>
    <w:p w:rsidR="00C33E03" w:rsidRDefault="00C33E03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</w:p>
    <w:p w:rsidR="00C33E03" w:rsidRDefault="00C33E03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</w:p>
    <w:p w:rsidR="00C33E03" w:rsidRDefault="00C33E03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</w:p>
    <w:p w:rsidR="00C33E03" w:rsidRDefault="009D6B2E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  <w:r w:rsidRPr="009D6B2E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1C64C3FE" wp14:editId="60BFB5CC">
                <wp:simplePos x="0" y="0"/>
                <wp:positionH relativeFrom="column">
                  <wp:posOffset>6924675</wp:posOffset>
                </wp:positionH>
                <wp:positionV relativeFrom="paragraph">
                  <wp:posOffset>316865</wp:posOffset>
                </wp:positionV>
                <wp:extent cx="2705100" cy="409575"/>
                <wp:effectExtent l="0" t="0" r="19050" b="2857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B2E" w:rsidRPr="00AD3D16" w:rsidRDefault="009D6B2E" w:rsidP="009D6B2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44546A" w:themeColor="text2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44546A" w:themeColor="text2"/>
                                <w:sz w:val="28"/>
                                <w:szCs w:val="28"/>
                                <w:lang w:val="en-US"/>
                              </w:rPr>
                              <w:t>Geography</w:t>
                            </w:r>
                          </w:p>
                          <w:p w:rsidR="009D6B2E" w:rsidRPr="00AD3D16" w:rsidRDefault="009D6B2E" w:rsidP="009D6B2E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4C3FE" id="Text Box 25" o:spid="_x0000_s1045" type="#_x0000_t202" style="position:absolute;left:0;text-align:left;margin-left:545.25pt;margin-top:24.95pt;width:213pt;height:32.2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" strokecolor="#002060">
                <v:textbox>
                  <w:txbxContent>
                    <w:p w:rsidR="009D6B2E" w:rsidRPr="00AD3D16" w:rsidRDefault="009D6B2E" w:rsidP="009D6B2E">
                      <w:pPr>
                        <w:jc w:val="center"/>
                        <w:rPr>
                          <w:rFonts w:ascii="Comic Sans MS" w:hAnsi="Comic Sans MS"/>
                          <w:b/>
                          <w:color w:val="44546A" w:themeColor="text2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44546A" w:themeColor="text2"/>
                          <w:sz w:val="28"/>
                          <w:szCs w:val="28"/>
                          <w:lang w:val="en-US"/>
                        </w:rPr>
                        <w:t>Geography</w:t>
                      </w:r>
                    </w:p>
                    <w:p w:rsidR="009D6B2E" w:rsidRPr="00AD3D16" w:rsidRDefault="009D6B2E" w:rsidP="009D6B2E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3E03" w:rsidRDefault="009D6B2E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  <w:r w:rsidRPr="009D6B2E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78102026" wp14:editId="1DAE5A8D">
                <wp:simplePos x="0" y="0"/>
                <wp:positionH relativeFrom="column">
                  <wp:posOffset>6924675</wp:posOffset>
                </wp:positionH>
                <wp:positionV relativeFrom="paragraph">
                  <wp:posOffset>424180</wp:posOffset>
                </wp:positionV>
                <wp:extent cx="2705100" cy="1952625"/>
                <wp:effectExtent l="0" t="0" r="19050" b="2857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B2E" w:rsidRPr="009D6B2E" w:rsidRDefault="009D6B2E" w:rsidP="009D6B2E">
                            <w:pP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In Year 6 </w:t>
                            </w:r>
                            <w:r w:rsidR="00FB0C3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children</w:t>
                            </w:r>
                            <w:r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complete an American study, look</w:t>
                            </w:r>
                            <w:r w:rsidR="00FB0C3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at Settlements </w:t>
                            </w:r>
                            <w:r w:rsidR="00023994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&amp;</w:t>
                            </w:r>
                            <w:r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Trade and </w:t>
                            </w:r>
                            <w:r w:rsidR="00FB0C3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conduct a</w:t>
                            </w:r>
                            <w:r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local study </w:t>
                            </w:r>
                            <w:r w:rsidR="00FB0C36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learning about the UNESCO World Heritage Status of the Lake District</w:t>
                            </w:r>
                            <w:r w:rsidRPr="009D6B2E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9D6B2E" w:rsidRPr="002C102C" w:rsidRDefault="009D6B2E" w:rsidP="009D6B2E">
                            <w:pP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02026" id="Text Box 26" o:spid="_x0000_s1046" type="#_x0000_t202" style="position:absolute;left:0;text-align:left;margin-left:545.25pt;margin-top:33.4pt;width:213pt;height:153.75pt;z-index:-25161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" strokecolor="#002060">
                <v:textbox>
                  <w:txbxContent>
                    <w:p w:rsidR="009D6B2E" w:rsidRPr="009D6B2E" w:rsidRDefault="009D6B2E" w:rsidP="009D6B2E">
                      <w:pP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  <w:r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In Year 6 </w:t>
                      </w:r>
                      <w:r w:rsidR="00FB0C3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children</w:t>
                      </w:r>
                      <w:r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complete an American study, look</w:t>
                      </w:r>
                      <w:r w:rsidR="00FB0C3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at Settlements </w:t>
                      </w:r>
                      <w:r w:rsidR="00023994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&amp;</w:t>
                      </w:r>
                      <w:r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Trade and </w:t>
                      </w:r>
                      <w:r w:rsidR="00FB0C3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conduct a</w:t>
                      </w:r>
                      <w:r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local study </w:t>
                      </w:r>
                      <w:r w:rsidR="00FB0C36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>learning about the UNESCO World Heritage Status of the Lake District</w:t>
                      </w:r>
                      <w:r w:rsidRPr="009D6B2E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9D6B2E" w:rsidRPr="002C102C" w:rsidRDefault="009D6B2E" w:rsidP="009D6B2E">
                      <w:pP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3E03" w:rsidRDefault="00C33E03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</w:p>
    <w:p w:rsidR="00C33E03" w:rsidRDefault="00C33E03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</w:p>
    <w:p w:rsidR="00C33E03" w:rsidRDefault="009D6B2E" w:rsidP="001B6A07">
      <w:pPr>
        <w:jc w:val="center"/>
        <w:rPr>
          <w:rFonts w:ascii="Comic Sans MS" w:hAnsi="Comic Sans MS"/>
          <w:color w:val="0070C0"/>
          <w:sz w:val="32"/>
          <w:szCs w:val="32"/>
        </w:rPr>
      </w:pPr>
      <w:r w:rsidRPr="009D6B2E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7BE4427" wp14:editId="594995F6">
                <wp:simplePos x="0" y="0"/>
                <wp:positionH relativeFrom="column">
                  <wp:align>right</wp:align>
                </wp:positionH>
                <wp:positionV relativeFrom="paragraph">
                  <wp:posOffset>221615</wp:posOffset>
                </wp:positionV>
                <wp:extent cx="2819400" cy="409575"/>
                <wp:effectExtent l="0" t="0" r="19050" b="2857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B2E" w:rsidRPr="009D6B2E" w:rsidRDefault="009D6B2E" w:rsidP="009D6B2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D6B2E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>Science</w:t>
                            </w:r>
                          </w:p>
                          <w:p w:rsidR="009D6B2E" w:rsidRPr="009D6B2E" w:rsidRDefault="009D6B2E" w:rsidP="009D6B2E">
                            <w:pPr>
                              <w:jc w:val="center"/>
                              <w:rPr>
                                <w:b/>
                                <w:color w:val="0070C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E4427" id="Text Box 23" o:spid="_x0000_s1047" type="#_x0000_t202" style="position:absolute;left:0;text-align:left;margin-left:170.8pt;margin-top:17.45pt;width:222pt;height:32.25pt;z-index:251698176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" strokecolor="#0070c0">
                <v:textbox>
                  <w:txbxContent>
                    <w:p w:rsidR="009D6B2E" w:rsidRPr="009D6B2E" w:rsidRDefault="009D6B2E" w:rsidP="009D6B2E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en-US"/>
                        </w:rPr>
                      </w:pPr>
                      <w:r w:rsidRPr="009D6B2E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en-US"/>
                        </w:rPr>
                        <w:t>Science</w:t>
                      </w:r>
                    </w:p>
                    <w:p w:rsidR="009D6B2E" w:rsidRPr="009D6B2E" w:rsidRDefault="009D6B2E" w:rsidP="009D6B2E">
                      <w:pPr>
                        <w:jc w:val="center"/>
                        <w:rPr>
                          <w:b/>
                          <w:color w:val="0070C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3E03" w:rsidRPr="00FB284A" w:rsidRDefault="00023994" w:rsidP="002B6DCB">
      <w:pPr>
        <w:rPr>
          <w:rFonts w:ascii="Comic Sans MS" w:hAnsi="Comic Sans MS"/>
          <w:color w:val="0070C0"/>
          <w:sz w:val="32"/>
          <w:szCs w:val="32"/>
        </w:rPr>
      </w:pPr>
      <w:r w:rsidRPr="009D6B2E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65C56111" wp14:editId="6029C4F5">
                <wp:simplePos x="0" y="0"/>
                <wp:positionH relativeFrom="column">
                  <wp:posOffset>6934200</wp:posOffset>
                </wp:positionH>
                <wp:positionV relativeFrom="paragraph">
                  <wp:posOffset>1319530</wp:posOffset>
                </wp:positionV>
                <wp:extent cx="2705100" cy="1438275"/>
                <wp:effectExtent l="0" t="0" r="19050" b="2857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B2E" w:rsidRPr="005C6E40" w:rsidRDefault="000B6539" w:rsidP="009D6B2E">
                            <w:pPr>
                              <w:rPr>
                                <w:rFonts w:ascii="Comic Sans MS" w:hAnsi="Comic Sans MS"/>
                                <w:b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Year 6 continue to learn about online safety and about coding but they also study blogging, spreadsheets and networks. </w:t>
                            </w:r>
                          </w:p>
                          <w:p w:rsidR="009D6B2E" w:rsidRPr="002C102C" w:rsidRDefault="009D6B2E" w:rsidP="009D6B2E">
                            <w:pPr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56111" id="Text Box 28" o:spid="_x0000_s1048" type="#_x0000_t202" style="position:absolute;margin-left:546pt;margin-top:103.9pt;width:213pt;height:113.25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" strokecolor="#002060">
                <v:textbox>
                  <w:txbxContent>
                    <w:p w:rsidR="009D6B2E" w:rsidRPr="005C6E40" w:rsidRDefault="000B6539" w:rsidP="009D6B2E">
                      <w:pPr>
                        <w:rPr>
                          <w:rFonts w:ascii="Comic Sans MS" w:hAnsi="Comic Sans MS"/>
                          <w:b/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  <w:t xml:space="preserve">Year 6 continue to learn about online safety and about coding but they also study blogging, spreadsheets and networks. </w:t>
                      </w:r>
                    </w:p>
                    <w:p w:rsidR="009D6B2E" w:rsidRPr="002C102C" w:rsidRDefault="009D6B2E" w:rsidP="009D6B2E">
                      <w:pPr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D6B2E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1FC732E" wp14:editId="1CDB6FF9">
                <wp:simplePos x="0" y="0"/>
                <wp:positionH relativeFrom="column">
                  <wp:posOffset>6924675</wp:posOffset>
                </wp:positionH>
                <wp:positionV relativeFrom="paragraph">
                  <wp:posOffset>836295</wp:posOffset>
                </wp:positionV>
                <wp:extent cx="2705100" cy="409575"/>
                <wp:effectExtent l="0" t="0" r="19050" b="2857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B2E" w:rsidRPr="00AD3D16" w:rsidRDefault="009D6B2E" w:rsidP="009D6B2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44546A" w:themeColor="text2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44546A" w:themeColor="text2"/>
                                <w:sz w:val="28"/>
                                <w:szCs w:val="28"/>
                                <w:lang w:val="en-US"/>
                              </w:rPr>
                              <w:t>Computing</w:t>
                            </w:r>
                          </w:p>
                          <w:p w:rsidR="009D6B2E" w:rsidRPr="00AD3D16" w:rsidRDefault="009D6B2E" w:rsidP="009D6B2E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C732E" id="Text Box 27" o:spid="_x0000_s1049" type="#_x0000_t202" style="position:absolute;margin-left:545.25pt;margin-top:65.85pt;width:213pt;height:32.2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" strokecolor="#002060">
                <v:textbox>
                  <w:txbxContent>
                    <w:p w:rsidR="009D6B2E" w:rsidRPr="00AD3D16" w:rsidRDefault="009D6B2E" w:rsidP="009D6B2E">
                      <w:pPr>
                        <w:jc w:val="center"/>
                        <w:rPr>
                          <w:rFonts w:ascii="Comic Sans MS" w:hAnsi="Comic Sans MS"/>
                          <w:b/>
                          <w:color w:val="44546A" w:themeColor="text2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44546A" w:themeColor="text2"/>
                          <w:sz w:val="28"/>
                          <w:szCs w:val="28"/>
                          <w:lang w:val="en-US"/>
                        </w:rPr>
                        <w:t>Computing</w:t>
                      </w:r>
                    </w:p>
                    <w:p w:rsidR="009D6B2E" w:rsidRPr="00AD3D16" w:rsidRDefault="009D6B2E" w:rsidP="009D6B2E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0C36" w:rsidRPr="00C33E03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347F3087" wp14:editId="0E75784C">
                <wp:simplePos x="0" y="0"/>
                <wp:positionH relativeFrom="margin">
                  <wp:posOffset>3524250</wp:posOffset>
                </wp:positionH>
                <wp:positionV relativeFrom="paragraph">
                  <wp:posOffset>1167130</wp:posOffset>
                </wp:positionV>
                <wp:extent cx="2705100" cy="1438275"/>
                <wp:effectExtent l="0" t="0" r="19050" b="28575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401" w:rsidRPr="00580401" w:rsidRDefault="00580401" w:rsidP="0058040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At Brook Street we use Accelerated reader to check comprehension skills. We also </w:t>
                            </w:r>
                            <w:r w:rsidR="00FB0C36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have</w:t>
                            </w:r>
                            <w:r w:rsidR="009D6B2E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whole class </w:t>
                            </w:r>
                            <w:r w:rsidR="00FB0C36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or</w:t>
                            </w:r>
                            <w:r w:rsidR="009D6B2E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guided reading sessions</w:t>
                            </w:r>
                            <w:r w:rsidR="00FB0C36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daily.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F3087" id="Text Box 22" o:spid="_x0000_s1050" type="#_x0000_t202" style="position:absolute;margin-left:277.5pt;margin-top:91.9pt;width:213pt;height:113.25pt;z-index:-251620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" strokecolor="red">
                <v:textbox>
                  <w:txbxContent>
                    <w:p w:rsidR="00580401" w:rsidRPr="00580401" w:rsidRDefault="00580401" w:rsidP="0058040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At Brook Street we use Accelerated reader to check comprehension skills. We also </w:t>
                      </w:r>
                      <w:r w:rsidR="00FB0C36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>have</w:t>
                      </w:r>
                      <w:r w:rsidR="009D6B2E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whole class </w:t>
                      </w:r>
                      <w:r w:rsidR="00FB0C36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>or</w:t>
                      </w:r>
                      <w:r w:rsidR="009D6B2E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guided reading sessions</w:t>
                      </w:r>
                      <w:r w:rsidR="00FB0C36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daily.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6B2E" w:rsidRPr="009D6B2E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9200" behindDoc="1" locked="0" layoutInCell="1" allowOverlap="1" wp14:anchorId="764EB856" wp14:editId="4502B573">
                <wp:simplePos x="0" y="0"/>
                <wp:positionH relativeFrom="column">
                  <wp:align>right</wp:align>
                </wp:positionH>
                <wp:positionV relativeFrom="paragraph">
                  <wp:posOffset>319405</wp:posOffset>
                </wp:positionV>
                <wp:extent cx="2819400" cy="2505075"/>
                <wp:effectExtent l="0" t="0" r="19050" b="28575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B2E" w:rsidRPr="009D6B2E" w:rsidRDefault="009D6B2E" w:rsidP="009D6B2E">
                            <w:pPr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D6B2E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In Science children learn about </w:t>
                            </w:r>
                            <w:r w:rsidR="007E7EA3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 xml:space="preserve">scientific classification and evolution and inheritance. They study the human circulatory system and how to stay healthy. They also learn more about light and electricity which they studied in years 3 and 4.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EB856" id="Text Box 24" o:spid="_x0000_s1051" type="#_x0000_t202" style="position:absolute;margin-left:170.8pt;margin-top:25.15pt;width:222pt;height:197.25pt;z-index:-251617280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" strokecolor="#0070c0">
                <v:textbox>
                  <w:txbxContent>
                    <w:p w:rsidR="009D6B2E" w:rsidRPr="009D6B2E" w:rsidRDefault="009D6B2E" w:rsidP="009D6B2E">
                      <w:pPr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</w:pPr>
                      <w:r w:rsidRPr="009D6B2E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In Science children learn about </w:t>
                      </w:r>
                      <w:r w:rsidR="007E7EA3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n-US"/>
                        </w:rPr>
                        <w:t xml:space="preserve">scientific classification and evolution and inheritance. They study the human circulatory system and how to stay healthy. They also learn more about light and electricity which they studied in years 3 and 4. </w:t>
                      </w:r>
                    </w:p>
                  </w:txbxContent>
                </v:textbox>
              </v:shape>
            </w:pict>
          </mc:Fallback>
        </mc:AlternateContent>
      </w:r>
      <w:r w:rsidR="00580401" w:rsidRPr="00C33E03">
        <w:rPr>
          <w:rFonts w:ascii="Comic Sans MS" w:hAnsi="Comic Sans MS"/>
          <w:noProof/>
          <w:color w:val="0070C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24CF8319" wp14:editId="47E521C2">
                <wp:simplePos x="0" y="0"/>
                <wp:positionH relativeFrom="margin">
                  <wp:align>center</wp:align>
                </wp:positionH>
                <wp:positionV relativeFrom="paragraph">
                  <wp:posOffset>567055</wp:posOffset>
                </wp:positionV>
                <wp:extent cx="2705100" cy="466725"/>
                <wp:effectExtent l="0" t="0" r="19050" b="2857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401" w:rsidRPr="00580401" w:rsidRDefault="00580401" w:rsidP="0058040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8040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Reading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F8319" id="Text Box 21" o:spid="_x0000_s1052" type="#_x0000_t202" style="position:absolute;margin-left:0;margin-top:44.65pt;width:213pt;height:36.75pt;z-index:-2516224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" strokecolor="red">
                <v:textbox>
                  <w:txbxContent>
                    <w:p w:rsidR="00580401" w:rsidRPr="00580401" w:rsidRDefault="00580401" w:rsidP="00580401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58040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en-US"/>
                        </w:rPr>
                        <w:t>Reading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33E03" w:rsidRPr="00FB284A" w:rsidSect="001B6A07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4ED" w:rsidRDefault="007424ED" w:rsidP="00C33E03">
      <w:pPr>
        <w:spacing w:after="0" w:line="240" w:lineRule="auto"/>
      </w:pPr>
      <w:r>
        <w:separator/>
      </w:r>
    </w:p>
  </w:endnote>
  <w:endnote w:type="continuationSeparator" w:id="0">
    <w:p w:rsidR="007424ED" w:rsidRDefault="007424ED" w:rsidP="00C33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4ED" w:rsidRDefault="007424ED" w:rsidP="00C33E03">
      <w:pPr>
        <w:spacing w:after="0" w:line="240" w:lineRule="auto"/>
      </w:pPr>
      <w:r>
        <w:separator/>
      </w:r>
    </w:p>
  </w:footnote>
  <w:footnote w:type="continuationSeparator" w:id="0">
    <w:p w:rsidR="007424ED" w:rsidRDefault="007424ED" w:rsidP="00C33E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55569"/>
    <w:multiLevelType w:val="hybridMultilevel"/>
    <w:tmpl w:val="9F80A2BA"/>
    <w:lvl w:ilvl="0" w:tplc="F000CD6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B5D7F1A"/>
    <w:multiLevelType w:val="hybridMultilevel"/>
    <w:tmpl w:val="E9D2C7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0737F"/>
    <w:multiLevelType w:val="hybridMultilevel"/>
    <w:tmpl w:val="540A8C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71BAB"/>
    <w:multiLevelType w:val="hybridMultilevel"/>
    <w:tmpl w:val="37726DCA"/>
    <w:lvl w:ilvl="0" w:tplc="DFD8E656">
      <w:start w:val="1"/>
      <w:numFmt w:val="decimal"/>
      <w:lvlText w:val="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1A6E3D"/>
    <w:multiLevelType w:val="hybridMultilevel"/>
    <w:tmpl w:val="569C2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6419DD"/>
    <w:multiLevelType w:val="hybridMultilevel"/>
    <w:tmpl w:val="E308401C"/>
    <w:lvl w:ilvl="0" w:tplc="46E0677E">
      <w:start w:val="1"/>
      <w:numFmt w:val="decimal"/>
      <w:lvlText w:val="%1)"/>
      <w:lvlJc w:val="left"/>
      <w:pPr>
        <w:ind w:left="720" w:hanging="360"/>
      </w:pPr>
      <w:rPr>
        <w:rFonts w:ascii="Comic Sans MS" w:hAnsi="Comic Sans MS" w:hint="default"/>
        <w:color w:val="0070C0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226C5"/>
    <w:multiLevelType w:val="hybridMultilevel"/>
    <w:tmpl w:val="973EBD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B0A35"/>
    <w:multiLevelType w:val="hybridMultilevel"/>
    <w:tmpl w:val="5E58D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764C87"/>
    <w:multiLevelType w:val="hybridMultilevel"/>
    <w:tmpl w:val="5A886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A07"/>
    <w:rsid w:val="00004CB6"/>
    <w:rsid w:val="00023994"/>
    <w:rsid w:val="00040485"/>
    <w:rsid w:val="00042485"/>
    <w:rsid w:val="000A010B"/>
    <w:rsid w:val="000B6539"/>
    <w:rsid w:val="000E328E"/>
    <w:rsid w:val="001B6A07"/>
    <w:rsid w:val="001C248F"/>
    <w:rsid w:val="00210DE5"/>
    <w:rsid w:val="0024356F"/>
    <w:rsid w:val="00296CE8"/>
    <w:rsid w:val="00296DEC"/>
    <w:rsid w:val="002B4F05"/>
    <w:rsid w:val="002B6DCB"/>
    <w:rsid w:val="002C102C"/>
    <w:rsid w:val="002C28A1"/>
    <w:rsid w:val="002E7A70"/>
    <w:rsid w:val="003A251A"/>
    <w:rsid w:val="004105F7"/>
    <w:rsid w:val="00412D34"/>
    <w:rsid w:val="004D42EC"/>
    <w:rsid w:val="00510463"/>
    <w:rsid w:val="00556950"/>
    <w:rsid w:val="00575CF2"/>
    <w:rsid w:val="00580401"/>
    <w:rsid w:val="0058244C"/>
    <w:rsid w:val="005933AF"/>
    <w:rsid w:val="005A32EC"/>
    <w:rsid w:val="005C0E2C"/>
    <w:rsid w:val="005C6E40"/>
    <w:rsid w:val="006B5443"/>
    <w:rsid w:val="006C32B6"/>
    <w:rsid w:val="006C79E3"/>
    <w:rsid w:val="006F0078"/>
    <w:rsid w:val="007424ED"/>
    <w:rsid w:val="00760DF2"/>
    <w:rsid w:val="00771EAD"/>
    <w:rsid w:val="007847D2"/>
    <w:rsid w:val="007A46EA"/>
    <w:rsid w:val="007B203A"/>
    <w:rsid w:val="007B2D11"/>
    <w:rsid w:val="007C502D"/>
    <w:rsid w:val="007E49C9"/>
    <w:rsid w:val="007E7EA3"/>
    <w:rsid w:val="0081064F"/>
    <w:rsid w:val="0083241B"/>
    <w:rsid w:val="00877FA5"/>
    <w:rsid w:val="008A1226"/>
    <w:rsid w:val="008B23EA"/>
    <w:rsid w:val="0093551F"/>
    <w:rsid w:val="009464D2"/>
    <w:rsid w:val="009C1340"/>
    <w:rsid w:val="009D538A"/>
    <w:rsid w:val="009D6B2E"/>
    <w:rsid w:val="009E6C03"/>
    <w:rsid w:val="00A23EE1"/>
    <w:rsid w:val="00A3300F"/>
    <w:rsid w:val="00A46FC7"/>
    <w:rsid w:val="00AC0AB1"/>
    <w:rsid w:val="00AD3D16"/>
    <w:rsid w:val="00AD7675"/>
    <w:rsid w:val="00B0636A"/>
    <w:rsid w:val="00B06970"/>
    <w:rsid w:val="00B23F82"/>
    <w:rsid w:val="00B66580"/>
    <w:rsid w:val="00B93C4F"/>
    <w:rsid w:val="00C319F0"/>
    <w:rsid w:val="00C33E03"/>
    <w:rsid w:val="00C420C2"/>
    <w:rsid w:val="00C749E5"/>
    <w:rsid w:val="00C957B4"/>
    <w:rsid w:val="00CB2878"/>
    <w:rsid w:val="00CC1CB2"/>
    <w:rsid w:val="00CD2E72"/>
    <w:rsid w:val="00D03E05"/>
    <w:rsid w:val="00D76B71"/>
    <w:rsid w:val="00DC0434"/>
    <w:rsid w:val="00E66F6A"/>
    <w:rsid w:val="00E92527"/>
    <w:rsid w:val="00F32294"/>
    <w:rsid w:val="00F5634A"/>
    <w:rsid w:val="00F96167"/>
    <w:rsid w:val="00F9792A"/>
    <w:rsid w:val="00FA39CA"/>
    <w:rsid w:val="00FB0C36"/>
    <w:rsid w:val="00FB284A"/>
    <w:rsid w:val="00FC309E"/>
    <w:rsid w:val="00FE037A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A7153"/>
  <w15:chartTrackingRefBased/>
  <w15:docId w15:val="{71FEC7F9-FF28-4FF5-9968-4EC3156C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A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3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E03"/>
  </w:style>
  <w:style w:type="paragraph" w:styleId="Footer">
    <w:name w:val="footer"/>
    <w:basedOn w:val="Normal"/>
    <w:link w:val="FooterChar"/>
    <w:uiPriority w:val="99"/>
    <w:unhideWhenUsed/>
    <w:rsid w:val="00C33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Bursnall</dc:creator>
  <cp:keywords/>
  <dc:description/>
  <cp:lastModifiedBy>Jonathan Bursnall</cp:lastModifiedBy>
  <cp:revision>23</cp:revision>
  <cp:lastPrinted>2020-07-08T12:16:00Z</cp:lastPrinted>
  <dcterms:created xsi:type="dcterms:W3CDTF">2022-07-18T09:29:00Z</dcterms:created>
  <dcterms:modified xsi:type="dcterms:W3CDTF">2025-09-26T08:13:00Z</dcterms:modified>
</cp:coreProperties>
</file>