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EB" w:rsidRDefault="00CE0A5F">
      <w:pPr>
        <w:rPr>
          <w:noProof/>
          <w:lang w:eastAsia="en-GB"/>
        </w:rPr>
      </w:pPr>
      <w:bookmarkStart w:id="0" w:name="_GoBack"/>
      <w:bookmarkEnd w:id="0"/>
      <w:r w:rsidRPr="00CE1168">
        <w:rPr>
          <w:rFonts w:ascii="Soleil" w:hAnsi="Soleil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9E42A36" wp14:editId="26DD0D5B">
            <wp:simplePos x="0" y="0"/>
            <wp:positionH relativeFrom="column">
              <wp:posOffset>-558800</wp:posOffset>
            </wp:positionH>
            <wp:positionV relativeFrom="paragraph">
              <wp:posOffset>-546100</wp:posOffset>
            </wp:positionV>
            <wp:extent cx="1401157" cy="11239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1157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93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1DEB9C" wp14:editId="541964EA">
                <wp:simplePos x="0" y="0"/>
                <wp:positionH relativeFrom="column">
                  <wp:posOffset>2089702</wp:posOffset>
                </wp:positionH>
                <wp:positionV relativeFrom="paragraph">
                  <wp:posOffset>-429868</wp:posOffset>
                </wp:positionV>
                <wp:extent cx="4015326" cy="847725"/>
                <wp:effectExtent l="0" t="0" r="4445" b="95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5326" cy="847725"/>
                          <a:chOff x="2375452" y="198782"/>
                          <a:chExt cx="4015326" cy="847725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807" r="15281"/>
                          <a:stretch/>
                        </pic:blipFill>
                        <pic:spPr bwMode="auto">
                          <a:xfrm>
                            <a:off x="5108713" y="238539"/>
                            <a:ext cx="1282065" cy="737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martha fielding.CUMBRIA-RNN\AppData\Local\Microsoft\Windows\INetCache\Content.Outlook\DHVRUE2X\LSFCT log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946" b="19990"/>
                          <a:stretch/>
                        </pic:blipFill>
                        <pic:spPr bwMode="auto">
                          <a:xfrm>
                            <a:off x="2375452" y="198782"/>
                            <a:ext cx="136588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1DD852" id="Group 12" o:spid="_x0000_s1026" style="position:absolute;margin-left:164.55pt;margin-top:-33.85pt;width:316.15pt;height:66.75pt;z-index:251668480;mso-width-relative:margin;mso-height-relative:margin" coordorigin="23754,1987" coordsize="40153,8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4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left:51087;top:2385;width:12820;height:7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">
                  <v:imagedata r:id="rId8" o:title="" croptop="14947f" cropright="10015f"/>
                  <v:path arrowok="t"/>
                </v:shape>
                <v:shape id="Picture 6" o:spid="_x0000_s1028" type="#_x0000_t75" style="position:absolute;left:23754;top:1987;width:13659;height: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">
                  <v:imagedata r:id="rId9" o:title="LSFCT logo" croptop="11761f" cropbottom="13101f"/>
                  <v:path arrowok="t"/>
                </v:shape>
              </v:group>
            </w:pict>
          </mc:Fallback>
        </mc:AlternateContent>
      </w:r>
    </w:p>
    <w:p w:rsidR="006109EB" w:rsidRDefault="00AB6938" w:rsidP="00AB6938">
      <w:pPr>
        <w:tabs>
          <w:tab w:val="left" w:pos="7889"/>
        </w:tabs>
        <w:rPr>
          <w:noProof/>
          <w:lang w:eastAsia="en-GB"/>
        </w:rPr>
      </w:pPr>
      <w:r>
        <w:rPr>
          <w:noProof/>
          <w:lang w:eastAsia="en-GB"/>
        </w:rPr>
        <w:tab/>
      </w:r>
    </w:p>
    <w:p w:rsidR="00E47E2B" w:rsidRDefault="00D11D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321F6E" wp14:editId="06544245">
                <wp:simplePos x="0" y="0"/>
                <wp:positionH relativeFrom="column">
                  <wp:posOffset>-290705</wp:posOffset>
                </wp:positionH>
                <wp:positionV relativeFrom="paragraph">
                  <wp:posOffset>5734160</wp:posOffset>
                </wp:positionV>
                <wp:extent cx="3444875" cy="2996906"/>
                <wp:effectExtent l="19050" t="19050" r="22225" b="1333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875" cy="2996906"/>
                        </a:xfrm>
                        <a:prstGeom prst="roundRect">
                          <a:avLst/>
                        </a:prstGeom>
                        <a:solidFill>
                          <a:srgbClr val="2FB9D5"/>
                        </a:solidFill>
                        <a:ln w="28575">
                          <a:solidFill>
                            <a:srgbClr val="1A6F8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5FDF" w:rsidRPr="00415FDF" w:rsidRDefault="00415FDF" w:rsidP="00415FDF">
                            <w:pPr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15FDF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This drop in is for</w:t>
                            </w:r>
                            <w:r w:rsidR="000C3E99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C3E99" w:rsidRPr="000C3E99">
                              <w:rPr>
                                <w:b/>
                                <w:i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parents</w:t>
                            </w:r>
                            <w:r w:rsidR="00DB6B4B">
                              <w:rPr>
                                <w:b/>
                                <w:i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 xml:space="preserve"> and </w:t>
                            </w:r>
                            <w:r w:rsidR="00D85A18">
                              <w:rPr>
                                <w:b/>
                                <w:i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 xml:space="preserve">carers </w:t>
                            </w:r>
                            <w:r w:rsidR="00D85A18" w:rsidRPr="000C3E99">
                              <w:rPr>
                                <w:b/>
                                <w:i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of</w:t>
                            </w:r>
                            <w:r w:rsidRPr="00415FDF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415FDF" w:rsidRPr="00415FDF" w:rsidRDefault="00415FDF" w:rsidP="00415F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15FDF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Children who have been seen by the </w:t>
                            </w:r>
                            <w:r w:rsidR="00D11D17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Community P</w:t>
                            </w:r>
                            <w:r w:rsidRPr="00415FDF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aediatrician</w:t>
                            </w:r>
                            <w:r w:rsidR="00163549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15FDF" w:rsidRPr="00415FDF" w:rsidRDefault="00415FDF" w:rsidP="00415F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15FDF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Children who are on the ‘multi agency assessment team’ (MAAT) pathway</w:t>
                            </w:r>
                            <w:r w:rsidR="00163549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D11D17" w:rsidRDefault="000E5ED5" w:rsidP="00D11D1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Children who are awaiting the outcome of their assessment.</w:t>
                            </w:r>
                          </w:p>
                          <w:p w:rsidR="000E5ED5" w:rsidRPr="00D11D17" w:rsidRDefault="000E5ED5" w:rsidP="00D11D1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11D17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Children and siblings</w:t>
                            </w:r>
                            <w:r w:rsidR="00D11D17" w:rsidRPr="00D11D17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are</w:t>
                            </w:r>
                            <w:r w:rsidRPr="00D11D17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wel</w:t>
                            </w:r>
                            <w:r w:rsidR="00D11D17" w:rsidRPr="00D11D17"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come!</w:t>
                            </w:r>
                          </w:p>
                          <w:p w:rsidR="000E5ED5" w:rsidRDefault="000E5ED5" w:rsidP="000E5ED5">
                            <w:p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0E5ED5" w:rsidRDefault="000E5ED5" w:rsidP="000E5ED5">
                            <w:p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0E5ED5" w:rsidRPr="000E5ED5" w:rsidRDefault="000E5ED5" w:rsidP="000E5ED5">
                            <w:p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415FDF" w:rsidRDefault="00AB6938" w:rsidP="00415F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415FDF" w:rsidRPr="00415FDF" w:rsidRDefault="00415FDF" w:rsidP="00AB693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15FDF">
                              <w:rPr>
                                <w:b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Children and siblings welcome!</w:t>
                            </w:r>
                          </w:p>
                          <w:p w:rsidR="00415FDF" w:rsidRDefault="00415FDF" w:rsidP="00415F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321F6E" id="Rounded Rectangle 9" o:spid="_x0000_s1026" style="position:absolute;margin-left:-22.9pt;margin-top:451.5pt;width:271.25pt;height:2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" fillcolor="#2fb9d5" strokecolor="#1a6f80" strokeweight="2.25pt">
                <v:stroke dashstyle="1 1" joinstyle="miter"/>
                <v:textbox>
                  <w:txbxContent>
                    <w:p w:rsidR="00415FDF" w:rsidRPr="00415FDF" w:rsidRDefault="00415FDF" w:rsidP="00415FDF">
                      <w:pPr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415FDF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This drop in is for</w:t>
                      </w:r>
                      <w:r w:rsidR="000C3E99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0C3E99" w:rsidRPr="000C3E99">
                        <w:rPr>
                          <w:b/>
                          <w:i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parents</w:t>
                      </w:r>
                      <w:r w:rsidR="00DB6B4B">
                        <w:rPr>
                          <w:b/>
                          <w:i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 xml:space="preserve"> and </w:t>
                      </w:r>
                      <w:r w:rsidR="00D85A18">
                        <w:rPr>
                          <w:b/>
                          <w:i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 xml:space="preserve">carers </w:t>
                      </w:r>
                      <w:r w:rsidR="00D85A18" w:rsidRPr="000C3E99">
                        <w:rPr>
                          <w:b/>
                          <w:i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of</w:t>
                      </w:r>
                      <w:r w:rsidRPr="00415FDF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:</w:t>
                      </w:r>
                    </w:p>
                    <w:p w:rsidR="00415FDF" w:rsidRPr="00415FDF" w:rsidRDefault="00415FDF" w:rsidP="00415F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415FDF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Children who have been seen by the </w:t>
                      </w:r>
                      <w:r w:rsidR="00D11D17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Community P</w:t>
                      </w:r>
                      <w:r w:rsidRPr="00415FDF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aediatrician</w:t>
                      </w:r>
                      <w:r w:rsidR="00163549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:rsidR="00415FDF" w:rsidRPr="00415FDF" w:rsidRDefault="00415FDF" w:rsidP="00415F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415FDF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Children who are on the ‘multi agency assessment team’ (MAAT) pathway</w:t>
                      </w:r>
                      <w:r w:rsidR="00163549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:rsidR="00D11D17" w:rsidRDefault="000E5ED5" w:rsidP="00D11D1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Children who are awaiting the outcome of their assessment.</w:t>
                      </w:r>
                    </w:p>
                    <w:p w:rsidR="000E5ED5" w:rsidRPr="00D11D17" w:rsidRDefault="000E5ED5" w:rsidP="00D11D1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D11D17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Children and siblings</w:t>
                      </w:r>
                      <w:r w:rsidR="00D11D17" w:rsidRPr="00D11D17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 are</w:t>
                      </w:r>
                      <w:r w:rsidRPr="00D11D17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 wel</w:t>
                      </w:r>
                      <w:r w:rsidR="00D11D17" w:rsidRPr="00D11D17"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t>come!</w:t>
                      </w:r>
                    </w:p>
                    <w:p w:rsidR="000E5ED5" w:rsidRDefault="000E5ED5" w:rsidP="000E5ED5">
                      <w:p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0E5ED5" w:rsidRDefault="000E5ED5" w:rsidP="000E5ED5">
                      <w:p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0E5ED5" w:rsidRPr="000E5ED5" w:rsidRDefault="000E5ED5" w:rsidP="000E5ED5">
                      <w:p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415FDF" w:rsidRDefault="00AB6938" w:rsidP="00415F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Cs/>
                          <w:color w:val="FFFFFF" w:themeColor="background1"/>
                          <w:sz w:val="28"/>
                          <w:szCs w:val="28"/>
                        </w:rPr>
                        <w:br/>
                      </w:r>
                    </w:p>
                    <w:p w:rsidR="00415FDF" w:rsidRPr="00415FDF" w:rsidRDefault="00415FDF" w:rsidP="00AB6938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415FDF">
                        <w:rPr>
                          <w:b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Children and siblings welcome!</w:t>
                      </w:r>
                    </w:p>
                    <w:p w:rsidR="00415FDF" w:rsidRDefault="00415FDF" w:rsidP="00415F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C1E727" wp14:editId="4C236052">
                <wp:simplePos x="0" y="0"/>
                <wp:positionH relativeFrom="margin">
                  <wp:posOffset>-232564</wp:posOffset>
                </wp:positionH>
                <wp:positionV relativeFrom="paragraph">
                  <wp:posOffset>110337</wp:posOffset>
                </wp:positionV>
                <wp:extent cx="6184092" cy="2082506"/>
                <wp:effectExtent l="19050" t="1905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092" cy="2082506"/>
                          <a:chOff x="5500" y="335436"/>
                          <a:chExt cx="6536665" cy="1808137"/>
                        </a:xfrm>
                      </wpg:grpSpPr>
                      <wps:wsp>
                        <wps:cNvPr id="2" name="Rounded Rectangle 2"/>
                        <wps:cNvSpPr/>
                        <wps:spPr>
                          <a:xfrm>
                            <a:off x="5500" y="335436"/>
                            <a:ext cx="6450495" cy="1512775"/>
                          </a:xfrm>
                          <a:prstGeom prst="roundRect">
                            <a:avLst/>
                          </a:prstGeom>
                          <a:solidFill>
                            <a:srgbClr val="B9D4ED"/>
                          </a:solidFill>
                          <a:ln w="28575">
                            <a:solidFill>
                              <a:srgbClr val="002060"/>
                            </a:solidFill>
                            <a:prstDash val="sys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Text Box 1"/>
                        <wps:cNvSpPr txBox="1"/>
                        <wps:spPr>
                          <a:xfrm>
                            <a:off x="62156" y="424535"/>
                            <a:ext cx="6480009" cy="1719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6109EB" w:rsidRPr="00D11D17" w:rsidRDefault="00517FFC" w:rsidP="00517FFC">
                              <w:pPr>
                                <w:rPr>
                                  <w:b/>
                                  <w:color w:val="002060"/>
                                  <w:sz w:val="40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11D17">
                                <w:rPr>
                                  <w:b/>
                                  <w:color w:val="002060"/>
                                  <w:sz w:val="40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Are you exploring an autism assessment for your </w:t>
                              </w:r>
                              <w:r w:rsidR="00D11D17">
                                <w:rPr>
                                  <w:b/>
                                  <w:color w:val="002060"/>
                                  <w:sz w:val="40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child?</w:t>
                              </w:r>
                            </w:p>
                            <w:p w:rsidR="00517FFC" w:rsidRPr="00D11D17" w:rsidRDefault="00517FFC" w:rsidP="00517FFC">
                              <w:pPr>
                                <w:rPr>
                                  <w:b/>
                                  <w:color w:val="002060"/>
                                  <w:sz w:val="40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11D17">
                                <w:rPr>
                                  <w:b/>
                                  <w:color w:val="002060"/>
                                  <w:sz w:val="40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Do you have any questions?</w:t>
                              </w:r>
                            </w:p>
                            <w:p w:rsidR="009E4461" w:rsidRPr="00D11D17" w:rsidRDefault="00517FFC" w:rsidP="00517FFC">
                              <w:pPr>
                                <w:rPr>
                                  <w:b/>
                                  <w:color w:val="002060"/>
                                  <w:sz w:val="2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11D17">
                                <w:rPr>
                                  <w:b/>
                                  <w:color w:val="002060"/>
                                  <w:sz w:val="40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Would you like support, advice and signposting? </w:t>
                              </w:r>
                            </w:p>
                            <w:p w:rsidR="00517FFC" w:rsidRDefault="009E4461" w:rsidP="00517FFC">
                              <w:pPr>
                                <w:rPr>
                                  <w:b/>
                                  <w:color w:val="002060"/>
                                  <w:sz w:val="4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2060"/>
                                  <w:sz w:val="4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:rsidR="00517FFC" w:rsidRDefault="00517FFC" w:rsidP="00517FFC">
                              <w:pPr>
                                <w:rPr>
                                  <w:b/>
                                  <w:color w:val="002060"/>
                                  <w:sz w:val="4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517FFC" w:rsidRDefault="00517FFC" w:rsidP="00517FFC">
                              <w:pPr>
                                <w:rPr>
                                  <w:b/>
                                  <w:color w:val="002060"/>
                                  <w:sz w:val="4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517FFC" w:rsidRDefault="00517FFC" w:rsidP="00517FFC">
                              <w:pPr>
                                <w:rPr>
                                  <w:b/>
                                  <w:color w:val="002060"/>
                                  <w:sz w:val="4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:rsidR="00517FFC" w:rsidRPr="00517FFC" w:rsidRDefault="00517FFC" w:rsidP="00517FFC">
                              <w:pPr>
                                <w:rPr>
                                  <w:b/>
                                  <w:color w:val="002060"/>
                                  <w:sz w:val="44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C1E727" id="Group 3" o:spid="_x0000_s1027" style="position:absolute;margin-left:-18.3pt;margin-top:8.7pt;width:486.95pt;height:164pt;z-index:251658240;mso-position-horizontal-relative:margin;mso-width-relative:margin;mso-height-relative:margin" coordorigin="55,3354" coordsize="65366,18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">
                <v:roundrect id="Rounded Rectangle 2" o:spid="_x0000_s1028" style="position:absolute;left:55;top:3354;width:64504;height:1512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" fillcolor="#b9d4ed" strokecolor="#002060" strokeweight="2.25pt">
                  <v:stroke dashstyle="1 1"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9" type="#_x0000_t202" style="position:absolute;left:621;top:4245;width:64800;height:17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textbox>
                    <w:txbxContent>
                      <w:p w:rsidR="006109EB" w:rsidRPr="00D11D17" w:rsidRDefault="00517FFC" w:rsidP="00517FFC">
                        <w:pPr>
                          <w:rPr>
                            <w:b/>
                            <w:color w:val="002060"/>
                            <w:sz w:val="40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11D17">
                          <w:rPr>
                            <w:b/>
                            <w:color w:val="002060"/>
                            <w:sz w:val="40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Are you exploring an autism assessment for your </w:t>
                        </w:r>
                        <w:r w:rsidR="00D11D17">
                          <w:rPr>
                            <w:b/>
                            <w:color w:val="002060"/>
                            <w:sz w:val="40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child?</w:t>
                        </w:r>
                      </w:p>
                      <w:p w:rsidR="00517FFC" w:rsidRPr="00D11D17" w:rsidRDefault="00517FFC" w:rsidP="00517FFC">
                        <w:pPr>
                          <w:rPr>
                            <w:b/>
                            <w:color w:val="002060"/>
                            <w:sz w:val="40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11D17">
                          <w:rPr>
                            <w:b/>
                            <w:color w:val="002060"/>
                            <w:sz w:val="40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Do you have any questions?</w:t>
                        </w:r>
                      </w:p>
                      <w:p w:rsidR="009E4461" w:rsidRPr="00D11D17" w:rsidRDefault="00517FFC" w:rsidP="00517FFC">
                        <w:pPr>
                          <w:rPr>
                            <w:b/>
                            <w:color w:val="002060"/>
                            <w:sz w:val="2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11D17">
                          <w:rPr>
                            <w:b/>
                            <w:color w:val="002060"/>
                            <w:sz w:val="40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Would you like support, advice and signposting? </w:t>
                        </w:r>
                      </w:p>
                      <w:p w:rsidR="00517FFC" w:rsidRDefault="009E4461" w:rsidP="00517FFC">
                        <w:pPr>
                          <w:rPr>
                            <w:b/>
                            <w:color w:val="002060"/>
                            <w:sz w:val="4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b/>
                            <w:color w:val="002060"/>
                            <w:sz w:val="4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:rsidR="00517FFC" w:rsidRDefault="00517FFC" w:rsidP="00517FFC">
                        <w:pPr>
                          <w:rPr>
                            <w:b/>
                            <w:color w:val="002060"/>
                            <w:sz w:val="4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517FFC" w:rsidRDefault="00517FFC" w:rsidP="00517FFC">
                        <w:pPr>
                          <w:rPr>
                            <w:b/>
                            <w:color w:val="002060"/>
                            <w:sz w:val="4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517FFC" w:rsidRDefault="00517FFC" w:rsidP="00517FFC">
                        <w:pPr>
                          <w:rPr>
                            <w:b/>
                            <w:color w:val="002060"/>
                            <w:sz w:val="4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:rsidR="00517FFC" w:rsidRPr="00517FFC" w:rsidRDefault="00517FFC" w:rsidP="00517FFC">
                        <w:pPr>
                          <w:rPr>
                            <w:b/>
                            <w:color w:val="002060"/>
                            <w:sz w:val="44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E30E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64D9938" wp14:editId="03B6740D">
                <wp:simplePos x="0" y="0"/>
                <wp:positionH relativeFrom="column">
                  <wp:posOffset>-321310</wp:posOffset>
                </wp:positionH>
                <wp:positionV relativeFrom="paragraph">
                  <wp:posOffset>2481381</wp:posOffset>
                </wp:positionV>
                <wp:extent cx="3367715" cy="3396953"/>
                <wp:effectExtent l="95250" t="19050" r="156845" b="33718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7715" cy="3396953"/>
                          <a:chOff x="425" y="5690"/>
                          <a:chExt cx="3368122" cy="3397612"/>
                        </a:xfrm>
                      </wpg:grpSpPr>
                      <wps:wsp>
                        <wps:cNvPr id="4" name="10-Point Star 4"/>
                        <wps:cNvSpPr/>
                        <wps:spPr>
                          <a:xfrm rot="21086927">
                            <a:off x="425" y="5690"/>
                            <a:ext cx="3368122" cy="3145927"/>
                          </a:xfrm>
                          <a:prstGeom prst="star10">
                            <a:avLst/>
                          </a:prstGeom>
                          <a:solidFill>
                            <a:srgbClr val="5195D3"/>
                          </a:solidFill>
                          <a:ln w="38100">
                            <a:solidFill>
                              <a:srgbClr val="002060"/>
                            </a:solidFill>
                            <a:prstDash val="sys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109EB" w:rsidRPr="00415FDF" w:rsidRDefault="006109EB" w:rsidP="00AB6938">
                              <w:pPr>
                                <w:pStyle w:val="ListParagraph"/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 rot="20071296">
                            <a:off x="662176" y="405899"/>
                            <a:ext cx="2446706" cy="299740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938" w:rsidRPr="00415FDF" w:rsidRDefault="00AE30E4" w:rsidP="00AB6938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Come and meet </w:t>
                              </w:r>
                              <w:r w:rsidR="00D11D17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us </w:t>
                              </w:r>
                              <w:r w:rsidR="00365380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and other families at the </w:t>
                              </w:r>
                              <w:r w:rsidR="00AB6938" w:rsidRPr="00415FDF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>library in your area…</w:t>
                              </w:r>
                            </w:p>
                            <w:p w:rsidR="00AB6938" w:rsidRPr="00415FDF" w:rsidRDefault="00AB6938" w:rsidP="00AB6938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415FDF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>Autism pathway navigator</w:t>
                              </w:r>
                            </w:p>
                            <w:p w:rsidR="00AB6938" w:rsidRPr="00415FDF" w:rsidRDefault="007D0D4D" w:rsidP="00AB6938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Speech and Language Therapist </w:t>
                              </w:r>
                            </w:p>
                            <w:p w:rsidR="00AB6938" w:rsidRPr="00415FDF" w:rsidRDefault="007D0D4D" w:rsidP="00AB6938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Occupational Therapist </w:t>
                              </w:r>
                            </w:p>
                            <w:p w:rsidR="00AB6938" w:rsidRDefault="007D0D4D" w:rsidP="00AB6938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Health Visitor </w:t>
                              </w:r>
                            </w:p>
                            <w:p w:rsidR="00AE30E4" w:rsidRDefault="00D11D17" w:rsidP="00AB6938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Other </w:t>
                              </w:r>
                              <w:r w:rsidR="00AE30E4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carers </w:t>
                              </w:r>
                            </w:p>
                            <w:p w:rsidR="00AA750F" w:rsidRPr="00C77403" w:rsidRDefault="00AA750F" w:rsidP="00C77403">
                              <w:pPr>
                                <w:ind w:left="360"/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C77403"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AB6938" w:rsidRDefault="00AB693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4D9938" id="Group 15" o:spid="_x0000_s1030" style="position:absolute;margin-left:-25.3pt;margin-top:195.4pt;width:265.15pt;height:267.5pt;z-index:251671552;mso-width-relative:margin;mso-height-relative:margin" coordorigin="4,56" coordsize="33681,33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">
                <v:shape id="10-Point Star 4" o:spid="_x0000_s1031" style="position:absolute;left:4;top:56;width:33681;height:31460;rotation:-560413fd;visibility:visible;mso-wrap-style:square;v-text-anchor:middle" coordsize="3368122,31459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" adj="-11796480,,5400" path="m-3,1086886l465448,786467,643248,300405r575341,-14l1684061,r465472,300391l2724874,300405r177800,486062l3368125,1086886r-177781,486078l3368125,2059041r-465451,300419l2724874,2845522r-575341,14l1684061,3145927,1218589,2845536r-575341,-14l465448,2359460,-3,2059041,177778,1572964,-3,1086886xe" fillcolor="#5195d3" strokecolor="#002060" strokeweight="3pt">
                  <v:stroke dashstyle="1 1" joinstyle="miter"/>
                  <v:formulas/>
                  <v:path arrowok="t" o:connecttype="custom" o:connectlocs="-3,1086886;465448,786467;643248,300405;1218589,300391;1684061,0;2149533,300391;2724874,300405;2902674,786467;3368125,1086886;3190344,1572964;3368125,2059041;2902674,2359460;2724874,2845522;2149533,2845536;1684061,3145927;1218589,2845536;643248,2845522;465448,2359460;-3,2059041;177778,1572964;-3,1086886" o:connectangles="0,0,0,0,0,0,0,0,0,0,0,0,0,0,0,0,0,0,0,0,0" textboxrect="0,0,3368122,3145927"/>
                  <v:textbox>
                    <w:txbxContent>
                      <w:p w:rsidR="006109EB" w:rsidRPr="00415FDF" w:rsidRDefault="006109EB" w:rsidP="00AB6938">
                        <w:pPr>
                          <w:pStyle w:val="ListParagraph"/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13" o:spid="_x0000_s1032" type="#_x0000_t202" style="position:absolute;left:6621;top:4058;width:24467;height:29975;rotation:-16697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" filled="f" stroked="f" strokeweight=".5pt">
                  <v:textbox>
                    <w:txbxContent>
                      <w:p w:rsidR="00AB6938" w:rsidRPr="00415FDF" w:rsidRDefault="00AE30E4" w:rsidP="00AB6938">
                        <w:p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Come and meet </w:t>
                        </w:r>
                        <w:r w:rsidR="00D11D17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us </w:t>
                        </w:r>
                        <w:r w:rsidR="00365380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and other families at the </w:t>
                        </w:r>
                        <w:r w:rsidR="00AB6938" w:rsidRPr="00415FDF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>library in your area…</w:t>
                        </w:r>
                      </w:p>
                      <w:p w:rsidR="00AB6938" w:rsidRPr="00415FDF" w:rsidRDefault="00AB6938" w:rsidP="00AB6938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415FDF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>Autism pathway navigator</w:t>
                        </w:r>
                      </w:p>
                      <w:p w:rsidR="00AB6938" w:rsidRPr="00415FDF" w:rsidRDefault="007D0D4D" w:rsidP="00AB6938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Speech and Language Therapist </w:t>
                        </w:r>
                      </w:p>
                      <w:p w:rsidR="00AB6938" w:rsidRPr="00415FDF" w:rsidRDefault="007D0D4D" w:rsidP="00AB6938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Occupational Therapist </w:t>
                        </w:r>
                      </w:p>
                      <w:p w:rsidR="00AB6938" w:rsidRDefault="007D0D4D" w:rsidP="00AB6938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Health Visitor </w:t>
                        </w:r>
                      </w:p>
                      <w:p w:rsidR="00AE30E4" w:rsidRDefault="00D11D17" w:rsidP="00AB6938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Other </w:t>
                        </w:r>
                        <w:r w:rsidR="00AE30E4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carers </w:t>
                        </w:r>
                      </w:p>
                      <w:p w:rsidR="00AA750F" w:rsidRPr="00C77403" w:rsidRDefault="00AA750F" w:rsidP="00C77403">
                        <w:pPr>
                          <w:ind w:left="360"/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C77403"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AB6938" w:rsidRDefault="00AB6938"/>
                    </w:txbxContent>
                  </v:textbox>
                </v:shape>
              </v:group>
            </w:pict>
          </mc:Fallback>
        </mc:AlternateContent>
      </w:r>
      <w:r w:rsidR="007D0D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2445D3" wp14:editId="2DA19D1E">
                <wp:simplePos x="0" y="0"/>
                <wp:positionH relativeFrom="column">
                  <wp:posOffset>4325510</wp:posOffset>
                </wp:positionH>
                <wp:positionV relativeFrom="paragraph">
                  <wp:posOffset>4095916</wp:posOffset>
                </wp:positionV>
                <wp:extent cx="1669773" cy="335915"/>
                <wp:effectExtent l="0" t="0" r="0" b="69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9773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D0F" w:rsidRPr="003C0D0F" w:rsidRDefault="003C0D0F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445D3" id="Text Box 10" o:spid="_x0000_s1033" type="#_x0000_t202" style="position:absolute;margin-left:340.6pt;margin-top:322.5pt;width:131.5pt;height:26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" filled="f" stroked="f" strokeweight=".5pt">
                <v:textbox>
                  <w:txbxContent>
                    <w:p w:rsidR="003C0D0F" w:rsidRPr="003C0D0F" w:rsidRDefault="003C0D0F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73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DBC725" wp14:editId="40912CF2">
                <wp:simplePos x="0" y="0"/>
                <wp:positionH relativeFrom="column">
                  <wp:posOffset>3440317</wp:posOffset>
                </wp:positionH>
                <wp:positionV relativeFrom="paragraph">
                  <wp:posOffset>3810377</wp:posOffset>
                </wp:positionV>
                <wp:extent cx="2761615" cy="4978859"/>
                <wp:effectExtent l="19050" t="19050" r="19685" b="12700"/>
                <wp:wrapNone/>
                <wp:docPr id="8" name="Vertical Scrol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1615" cy="4978859"/>
                        </a:xfrm>
                        <a:prstGeom prst="verticalScroll">
                          <a:avLst/>
                        </a:prstGeom>
                        <a:solidFill>
                          <a:srgbClr val="002060"/>
                        </a:solidFill>
                        <a:ln w="38100">
                          <a:solidFill>
                            <a:srgbClr val="5195D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D4D" w:rsidRPr="001841C9" w:rsidRDefault="00E07206" w:rsidP="006647D9">
                            <w:pPr>
                              <w:rPr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1841C9">
                              <w:rPr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  <w:t>East</w:t>
                            </w:r>
                            <w:r w:rsidR="00DB6B4B" w:rsidRPr="001841C9">
                              <w:rPr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  <w:t xml:space="preserve"> Cumbria date</w:t>
                            </w:r>
                            <w:r w:rsidR="00D11D17" w:rsidRPr="001841C9">
                              <w:rPr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  <w:t>s</w:t>
                            </w:r>
                            <w:r w:rsidR="00DB6B4B" w:rsidRPr="001841C9">
                              <w:rPr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  <w:t>:</w:t>
                            </w:r>
                          </w:p>
                          <w:p w:rsidR="00052D7B" w:rsidRDefault="00052D7B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Thursday 7</w:t>
                            </w:r>
                            <w:proofErr w:type="gramStart"/>
                            <w:r w:rsidRPr="00052D7B">
                              <w:rPr>
                                <w:b/>
                                <w:sz w:val="26"/>
                                <w:szCs w:val="26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 November</w:t>
                            </w:r>
                            <w:proofErr w:type="gramEnd"/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</w:p>
                          <w:p w:rsidR="001841C9" w:rsidRDefault="00052D7B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1-</w:t>
                            </w:r>
                            <w:r w:rsidR="00CE51C2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3pm at</w:t>
                            </w:r>
                            <w:r w:rsidR="00DB6B4B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C</w:t>
                            </w:r>
                            <w:r w:rsidR="001F4AA8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arlisle </w:t>
                            </w:r>
                            <w:r w:rsidR="001841C9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Library.</w:t>
                            </w:r>
                          </w:p>
                          <w:p w:rsidR="00052D7B" w:rsidRDefault="00052D7B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:rsidR="003615B7" w:rsidRDefault="00DB6B4B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West Cumbria date</w:t>
                            </w:r>
                            <w:r w:rsidR="007D0D4D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:</w:t>
                            </w:r>
                            <w:r w:rsidR="003615B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</w:p>
                          <w:p w:rsidR="00457223" w:rsidRDefault="00457223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Date for December TBC</w:t>
                            </w:r>
                          </w:p>
                          <w:p w:rsidR="00052D7B" w:rsidRDefault="00F87377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at</w:t>
                            </w:r>
                            <w:r w:rsidR="00DB6B4B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Workington Library. </w:t>
                            </w:r>
                          </w:p>
                          <w:p w:rsidR="003615B7" w:rsidRDefault="001841C9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Whitehaven </w:t>
                            </w:r>
                            <w:r w:rsidR="003615B7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Family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Hub:</w:t>
                            </w:r>
                            <w:r w:rsidR="00C60D7D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</w:p>
                          <w:p w:rsidR="001841C9" w:rsidRDefault="001841C9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Friday 18</w:t>
                            </w:r>
                            <w:r w:rsidRPr="001841C9">
                              <w:rPr>
                                <w:b/>
                                <w:sz w:val="26"/>
                                <w:szCs w:val="26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October 1-3pm </w:t>
                            </w:r>
                          </w:p>
                          <w:p w:rsidR="00F87377" w:rsidRDefault="00F87377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For further </w:t>
                            </w:r>
                            <w:r w:rsidR="00D85A18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details,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you can contact </w:t>
                            </w:r>
                            <w:r w:rsidR="001841C9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our Autism Pathway Navigator NorthCumbriaChildrensM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AAT@ncic.nhs.uk</w:t>
                            </w:r>
                          </w:p>
                          <w:p w:rsidR="00DB6B4B" w:rsidRDefault="00DB6B4B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:rsidR="001F4AA8" w:rsidRDefault="001F4AA8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:rsidR="006647D9" w:rsidRPr="001F4AA8" w:rsidRDefault="001F4AA8" w:rsidP="006647D9">
                            <w:pP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</w:p>
                          <w:p w:rsidR="006647D9" w:rsidRPr="003C0D0F" w:rsidRDefault="006647D9" w:rsidP="00415FDF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415FDF" w:rsidRPr="003C0D0F" w:rsidRDefault="00FA3F1D" w:rsidP="00415FD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Uu</w:t>
                            </w:r>
                            <w:r w:rsidR="00D85A18">
                              <w:rPr>
                                <w:sz w:val="26"/>
                                <w:szCs w:val="2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BC72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8" o:spid="_x0000_s1034" type="#_x0000_t97" style="position:absolute;margin-left:270.9pt;margin-top:300.05pt;width:217.45pt;height:39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" fillcolor="#002060" strokecolor="#5195d3" strokeweight="3pt">
                <v:stroke joinstyle="miter"/>
                <v:textbox>
                  <w:txbxContent>
                    <w:p w:rsidR="007D0D4D" w:rsidRPr="001841C9" w:rsidRDefault="00E07206" w:rsidP="006647D9">
                      <w:pPr>
                        <w:rPr>
                          <w:b/>
                          <w:i/>
                          <w:sz w:val="26"/>
                          <w:szCs w:val="26"/>
                          <w:u w:val="single"/>
                        </w:rPr>
                      </w:pPr>
                      <w:r w:rsidRPr="001841C9">
                        <w:rPr>
                          <w:b/>
                          <w:i/>
                          <w:sz w:val="26"/>
                          <w:szCs w:val="26"/>
                          <w:u w:val="single"/>
                        </w:rPr>
                        <w:t>East</w:t>
                      </w:r>
                      <w:r w:rsidR="00DB6B4B" w:rsidRPr="001841C9">
                        <w:rPr>
                          <w:b/>
                          <w:i/>
                          <w:sz w:val="26"/>
                          <w:szCs w:val="26"/>
                          <w:u w:val="single"/>
                        </w:rPr>
                        <w:t xml:space="preserve"> Cumbria date</w:t>
                      </w:r>
                      <w:r w:rsidR="00D11D17" w:rsidRPr="001841C9">
                        <w:rPr>
                          <w:b/>
                          <w:i/>
                          <w:sz w:val="26"/>
                          <w:szCs w:val="26"/>
                          <w:u w:val="single"/>
                        </w:rPr>
                        <w:t>s</w:t>
                      </w:r>
                      <w:r w:rsidR="00DB6B4B" w:rsidRPr="001841C9">
                        <w:rPr>
                          <w:b/>
                          <w:i/>
                          <w:sz w:val="26"/>
                          <w:szCs w:val="26"/>
                          <w:u w:val="single"/>
                        </w:rPr>
                        <w:t>:</w:t>
                      </w:r>
                    </w:p>
                    <w:p w:rsidR="00052D7B" w:rsidRDefault="00052D7B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Thursday 7</w:t>
                      </w:r>
                      <w:proofErr w:type="gramStart"/>
                      <w:r w:rsidRPr="00052D7B">
                        <w:rPr>
                          <w:b/>
                          <w:sz w:val="26"/>
                          <w:szCs w:val="26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 November</w:t>
                      </w:r>
                      <w:proofErr w:type="gramEnd"/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</w:p>
                    <w:p w:rsidR="001841C9" w:rsidRDefault="00052D7B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1-</w:t>
                      </w:r>
                      <w:r w:rsidR="00CE51C2">
                        <w:rPr>
                          <w:b/>
                          <w:sz w:val="26"/>
                          <w:szCs w:val="26"/>
                          <w:u w:val="single"/>
                        </w:rPr>
                        <w:t>3pm at</w:t>
                      </w:r>
                      <w:r w:rsidR="00DB6B4B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C</w:t>
                      </w:r>
                      <w:r w:rsidR="001F4AA8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arlisle </w:t>
                      </w:r>
                      <w:r w:rsidR="001841C9">
                        <w:rPr>
                          <w:b/>
                          <w:sz w:val="26"/>
                          <w:szCs w:val="26"/>
                          <w:u w:val="single"/>
                        </w:rPr>
                        <w:t>Library.</w:t>
                      </w:r>
                    </w:p>
                    <w:p w:rsidR="00052D7B" w:rsidRDefault="00052D7B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</w:p>
                    <w:p w:rsidR="003615B7" w:rsidRDefault="00DB6B4B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West Cumbria date</w:t>
                      </w:r>
                      <w:r w:rsidR="007D0D4D">
                        <w:rPr>
                          <w:b/>
                          <w:sz w:val="26"/>
                          <w:szCs w:val="26"/>
                          <w:u w:val="single"/>
                        </w:rPr>
                        <w:t>s</w:t>
                      </w: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:</w:t>
                      </w:r>
                      <w:r w:rsidR="003615B7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</w:p>
                    <w:p w:rsidR="00457223" w:rsidRDefault="00457223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Date for December TBC</w:t>
                      </w:r>
                    </w:p>
                    <w:p w:rsidR="00052D7B" w:rsidRDefault="00F87377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at</w:t>
                      </w:r>
                      <w:r w:rsidR="00DB6B4B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Workington Library. </w:t>
                      </w:r>
                    </w:p>
                    <w:p w:rsidR="003615B7" w:rsidRDefault="001841C9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Whitehaven </w:t>
                      </w:r>
                      <w:r w:rsidR="003615B7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Family </w:t>
                      </w: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Hub:</w:t>
                      </w:r>
                      <w:r w:rsidR="00C60D7D"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</w:p>
                    <w:p w:rsidR="001841C9" w:rsidRDefault="001841C9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Friday 18</w:t>
                      </w:r>
                      <w:r w:rsidRPr="001841C9">
                        <w:rPr>
                          <w:b/>
                          <w:sz w:val="26"/>
                          <w:szCs w:val="26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October 1-3pm </w:t>
                      </w:r>
                    </w:p>
                    <w:p w:rsidR="00F87377" w:rsidRDefault="00F87377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For further </w:t>
                      </w:r>
                      <w:r w:rsidR="00D85A18">
                        <w:rPr>
                          <w:b/>
                          <w:sz w:val="26"/>
                          <w:szCs w:val="26"/>
                          <w:u w:val="single"/>
                        </w:rPr>
                        <w:t>details,</w:t>
                      </w: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you can contact </w:t>
                      </w:r>
                      <w:r w:rsidR="001841C9">
                        <w:rPr>
                          <w:b/>
                          <w:sz w:val="26"/>
                          <w:szCs w:val="26"/>
                          <w:u w:val="single"/>
                        </w:rPr>
                        <w:t>our Autism Pathway Navigator NorthCumbriaChildrensM</w:t>
                      </w: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>AAT@ncic.nhs.uk</w:t>
                      </w:r>
                    </w:p>
                    <w:p w:rsidR="00DB6B4B" w:rsidRDefault="00DB6B4B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</w:p>
                    <w:p w:rsidR="001F4AA8" w:rsidRDefault="001F4AA8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</w:p>
                    <w:p w:rsidR="006647D9" w:rsidRPr="001F4AA8" w:rsidRDefault="001F4AA8" w:rsidP="006647D9">
                      <w:pPr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</w:p>
                    <w:p w:rsidR="006647D9" w:rsidRPr="003C0D0F" w:rsidRDefault="006647D9" w:rsidP="00415FDF">
                      <w:pPr>
                        <w:rPr>
                          <w:b/>
                          <w:sz w:val="26"/>
                          <w:szCs w:val="26"/>
                        </w:rPr>
                      </w:pPr>
                    </w:p>
                    <w:p w:rsidR="00415FDF" w:rsidRPr="003C0D0F" w:rsidRDefault="00FA3F1D" w:rsidP="00415FD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Uu</w:t>
                      </w:r>
                      <w:r w:rsidR="00D85A18">
                        <w:rPr>
                          <w:sz w:val="26"/>
                          <w:szCs w:val="2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AB6938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0DDF5FC" wp14:editId="155C98CB">
            <wp:simplePos x="0" y="0"/>
            <wp:positionH relativeFrom="margin">
              <wp:posOffset>3590925</wp:posOffset>
            </wp:positionH>
            <wp:positionV relativeFrom="paragraph">
              <wp:posOffset>2289313</wp:posOffset>
            </wp:positionV>
            <wp:extent cx="1334135" cy="1257300"/>
            <wp:effectExtent l="0" t="0" r="0" b="0"/>
            <wp:wrapTight wrapText="bothSides">
              <wp:wrapPolygon edited="0">
                <wp:start x="3701" y="0"/>
                <wp:lineTo x="0" y="655"/>
                <wp:lineTo x="0" y="6218"/>
                <wp:lineTo x="308" y="18327"/>
                <wp:lineTo x="2159" y="20945"/>
                <wp:lineTo x="4935" y="21273"/>
                <wp:lineTo x="11412" y="21273"/>
                <wp:lineTo x="14188" y="20945"/>
                <wp:lineTo x="19122" y="16691"/>
                <wp:lineTo x="19122" y="15709"/>
                <wp:lineTo x="21281" y="14073"/>
                <wp:lineTo x="21281" y="7855"/>
                <wp:lineTo x="17272" y="5236"/>
                <wp:lineTo x="17889" y="2618"/>
                <wp:lineTo x="16038" y="655"/>
                <wp:lineTo x="12645" y="0"/>
                <wp:lineTo x="3701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up-2001688_1280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13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9E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A6BFC02" wp14:editId="4BAFC6DF">
            <wp:simplePos x="0" y="0"/>
            <wp:positionH relativeFrom="margin">
              <wp:posOffset>4710430</wp:posOffset>
            </wp:positionH>
            <wp:positionV relativeFrom="paragraph">
              <wp:posOffset>2714612</wp:posOffset>
            </wp:positionV>
            <wp:extent cx="1442720" cy="962025"/>
            <wp:effectExtent l="0" t="76200" r="0" b="104775"/>
            <wp:wrapTight wrapText="bothSides">
              <wp:wrapPolygon edited="0">
                <wp:start x="20732" y="4379"/>
                <wp:lineTo x="10574" y="-2473"/>
                <wp:lineTo x="8492" y="3616"/>
                <wp:lineTo x="4685" y="688"/>
                <wp:lineTo x="773" y="13062"/>
                <wp:lineTo x="363" y="17073"/>
                <wp:lineTo x="1378" y="17853"/>
                <wp:lineTo x="1892" y="17287"/>
                <wp:lineTo x="8640" y="19113"/>
                <wp:lineTo x="17445" y="18676"/>
                <wp:lineTo x="20165" y="12596"/>
                <wp:lineTo x="21610" y="6497"/>
                <wp:lineTo x="22001" y="5355"/>
                <wp:lineTo x="20732" y="4379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-2-biscuit-png-hd[1]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70680">
                      <a:off x="0" y="0"/>
                      <a:ext cx="144272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B4B">
        <w:t>iii</w:t>
      </w:r>
    </w:p>
    <w:sectPr w:rsidR="00E47E2B" w:rsidSect="006109EB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leil">
    <w:altName w:val="Calibri"/>
    <w:panose1 w:val="00000000000000000000"/>
    <w:charset w:val="00"/>
    <w:family w:val="modern"/>
    <w:notTrueType/>
    <w:pitch w:val="variable"/>
    <w:sig w:usb0="A00000A7" w:usb1="5000205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D54AD"/>
    <w:multiLevelType w:val="hybridMultilevel"/>
    <w:tmpl w:val="8C8C8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150C7"/>
    <w:multiLevelType w:val="hybridMultilevel"/>
    <w:tmpl w:val="5CEC3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045E2"/>
    <w:multiLevelType w:val="hybridMultilevel"/>
    <w:tmpl w:val="FA8EB19A"/>
    <w:lvl w:ilvl="0" w:tplc="4050C67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A2B50"/>
    <w:multiLevelType w:val="hybridMultilevel"/>
    <w:tmpl w:val="9E84C2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DA2BCC"/>
    <w:multiLevelType w:val="hybridMultilevel"/>
    <w:tmpl w:val="D1B496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01D3730"/>
    <w:multiLevelType w:val="hybridMultilevel"/>
    <w:tmpl w:val="EF764B3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856D7C"/>
    <w:multiLevelType w:val="hybridMultilevel"/>
    <w:tmpl w:val="20887C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9686E"/>
    <w:multiLevelType w:val="hybridMultilevel"/>
    <w:tmpl w:val="0916D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9EB"/>
    <w:rsid w:val="00010733"/>
    <w:rsid w:val="00052D7B"/>
    <w:rsid w:val="000803A6"/>
    <w:rsid w:val="000C3E99"/>
    <w:rsid w:val="000E5ED5"/>
    <w:rsid w:val="00163549"/>
    <w:rsid w:val="001841C9"/>
    <w:rsid w:val="001F1607"/>
    <w:rsid w:val="001F4AA8"/>
    <w:rsid w:val="00260C14"/>
    <w:rsid w:val="00347BDB"/>
    <w:rsid w:val="003615B7"/>
    <w:rsid w:val="00365380"/>
    <w:rsid w:val="00365DF9"/>
    <w:rsid w:val="003C0D0F"/>
    <w:rsid w:val="00415C0B"/>
    <w:rsid w:val="00415FDF"/>
    <w:rsid w:val="00443B38"/>
    <w:rsid w:val="00457223"/>
    <w:rsid w:val="00457C34"/>
    <w:rsid w:val="00493C3E"/>
    <w:rsid w:val="00493CBB"/>
    <w:rsid w:val="00517FFC"/>
    <w:rsid w:val="00586971"/>
    <w:rsid w:val="005A3811"/>
    <w:rsid w:val="006109EB"/>
    <w:rsid w:val="006647D9"/>
    <w:rsid w:val="00734FBF"/>
    <w:rsid w:val="00741873"/>
    <w:rsid w:val="00770641"/>
    <w:rsid w:val="007D0D4D"/>
    <w:rsid w:val="00811107"/>
    <w:rsid w:val="00837E88"/>
    <w:rsid w:val="00842712"/>
    <w:rsid w:val="00843CAE"/>
    <w:rsid w:val="008F1C15"/>
    <w:rsid w:val="00901544"/>
    <w:rsid w:val="009E4461"/>
    <w:rsid w:val="00A043B8"/>
    <w:rsid w:val="00A56ACA"/>
    <w:rsid w:val="00AA750F"/>
    <w:rsid w:val="00AB6938"/>
    <w:rsid w:val="00AE30E4"/>
    <w:rsid w:val="00B46AB5"/>
    <w:rsid w:val="00B541A4"/>
    <w:rsid w:val="00BA628F"/>
    <w:rsid w:val="00C60D7D"/>
    <w:rsid w:val="00C77403"/>
    <w:rsid w:val="00CE0A5F"/>
    <w:rsid w:val="00CE51C2"/>
    <w:rsid w:val="00D11D17"/>
    <w:rsid w:val="00D32440"/>
    <w:rsid w:val="00D85A18"/>
    <w:rsid w:val="00DB6B4B"/>
    <w:rsid w:val="00E07206"/>
    <w:rsid w:val="00E351D0"/>
    <w:rsid w:val="00F64751"/>
    <w:rsid w:val="00F87377"/>
    <w:rsid w:val="00F939A9"/>
    <w:rsid w:val="00FA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D562D7-A926-4E94-BADA-467BD3B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Cumbria Integrated Care NHS Foundation Trust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Fielding Martha (RNN) Cumbria Partnership NHS FT</dc:creator>
  <cp:keywords/>
  <dc:description/>
  <cp:lastModifiedBy>Gillian Marland</cp:lastModifiedBy>
  <cp:revision>2</cp:revision>
  <dcterms:created xsi:type="dcterms:W3CDTF">2024-09-25T14:08:00Z</dcterms:created>
  <dcterms:modified xsi:type="dcterms:W3CDTF">2024-09-25T14:08:00Z</dcterms:modified>
</cp:coreProperties>
</file>